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524BC" w14:textId="34F4649C" w:rsidR="00D53ACD" w:rsidRPr="001C41B4" w:rsidRDefault="00D100FF" w:rsidP="00E4351C">
      <w:pPr>
        <w:jc w:val="right"/>
        <w:rPr>
          <w:rFonts w:ascii="Arial" w:hAnsi="Arial" w:cs="Arial"/>
          <w:lang w:val="en-GB"/>
        </w:rPr>
      </w:pPr>
      <w:r w:rsidRPr="001C41B4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604D90B6" wp14:editId="0A965BE6">
            <wp:simplePos x="0" y="0"/>
            <wp:positionH relativeFrom="margin">
              <wp:posOffset>5335905</wp:posOffset>
            </wp:positionH>
            <wp:positionV relativeFrom="margin">
              <wp:posOffset>-85657</wp:posOffset>
            </wp:positionV>
            <wp:extent cx="723265" cy="739775"/>
            <wp:effectExtent l="0" t="0" r="0" b="0"/>
            <wp:wrapSquare wrapText="bothSides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41B4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57B7F" wp14:editId="002E6C61">
                <wp:simplePos x="0" y="0"/>
                <wp:positionH relativeFrom="column">
                  <wp:posOffset>1122680</wp:posOffset>
                </wp:positionH>
                <wp:positionV relativeFrom="paragraph">
                  <wp:posOffset>-241300</wp:posOffset>
                </wp:positionV>
                <wp:extent cx="4010025" cy="1059180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66BB5" w14:textId="77777777" w:rsidR="00175D37" w:rsidRDefault="00175D37" w:rsidP="00175D3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37690F3B" w14:textId="77777777" w:rsidR="00030494" w:rsidRDefault="00030494" w:rsidP="00175D3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7B807EED" w14:textId="0BBEF27B" w:rsidR="00175D37" w:rsidRPr="005D6530" w:rsidRDefault="00175D37" w:rsidP="00175D3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bookmarkStart w:id="0" w:name="_Hlk213685447"/>
                            <w:r w:rsidRPr="003B3829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CZECH AEROBIC 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>OPEN 2026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bookmarkStart w:id="1" w:name="_Hlk213685278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Prague</w:t>
                            </w:r>
                            <w:bookmarkEnd w:id="1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, 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(CZE)</w:t>
                            </w:r>
                          </w:p>
                          <w:p w14:paraId="0B923B65" w14:textId="77777777" w:rsidR="00175D37" w:rsidRPr="00DF6C5E" w:rsidRDefault="00175D37" w:rsidP="00175D3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8"/>
                                <w:lang w:val="en-US"/>
                              </w:rPr>
                            </w:pP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  <w:bookmarkEnd w:id="0"/>
                          <w:p w14:paraId="09749051" w14:textId="77777777"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57B7F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8.4pt;margin-top:-19pt;width:315.75pt;height:8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" stroked="f" strokecolor="#eaeaea">
                <v:textbox>
                  <w:txbxContent>
                    <w:p w14:paraId="38266BB5" w14:textId="77777777" w:rsidR="00175D37" w:rsidRDefault="00175D37" w:rsidP="00175D37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</w:p>
                    <w:p w14:paraId="37690F3B" w14:textId="77777777" w:rsidR="00030494" w:rsidRDefault="00030494" w:rsidP="00175D37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</w:p>
                    <w:p w14:paraId="7B807EED" w14:textId="0BBEF27B" w:rsidR="00175D37" w:rsidRPr="005D6530" w:rsidRDefault="00175D37" w:rsidP="00175D37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  <w:bookmarkStart w:id="2" w:name="_Hlk213685447"/>
                      <w:r w:rsidRPr="003B3829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 xml:space="preserve">CZECH AEROBIC </w:t>
                      </w:r>
                      <w:r w:rsidRPr="005D6530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>OPEN 2026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bookmarkStart w:id="3" w:name="_Hlk213685278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Prague</w:t>
                      </w:r>
                      <w:bookmarkEnd w:id="3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 xml:space="preserve">, </w:t>
                      </w: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(CZE)</w:t>
                      </w:r>
                    </w:p>
                    <w:p w14:paraId="0B923B65" w14:textId="77777777" w:rsidR="00175D37" w:rsidRPr="00DF6C5E" w:rsidRDefault="00175D37" w:rsidP="00175D37">
                      <w:pPr>
                        <w:jc w:val="center"/>
                        <w:rPr>
                          <w:rFonts w:ascii="Arial" w:hAnsi="Arial" w:cs="Arial"/>
                          <w:b/>
                          <w:szCs w:val="28"/>
                          <w:lang w:val="en-US"/>
                        </w:rPr>
                      </w:pP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  <w:bookmarkEnd w:id="2"/>
                    <w:p w14:paraId="09749051" w14:textId="77777777"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9EF738" w14:textId="77777777" w:rsidR="00C02B6C" w:rsidRPr="001C41B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3A7EFEA8" w14:textId="77777777" w:rsidR="00C02B6C" w:rsidRPr="001C41B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34FC3F4F" w14:textId="5439C07D" w:rsidR="00C02B6C" w:rsidRPr="001C41B4" w:rsidRDefault="00D100FF" w:rsidP="00E4351C">
      <w:pPr>
        <w:jc w:val="center"/>
        <w:rPr>
          <w:rFonts w:ascii="Arial" w:hAnsi="Arial" w:cs="Arial"/>
          <w:b/>
          <w:lang w:val="en-GB"/>
        </w:rPr>
      </w:pPr>
      <w:r w:rsidRPr="001C41B4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4F87C3" wp14:editId="73CE810D">
                <wp:simplePos x="0" y="0"/>
                <wp:positionH relativeFrom="column">
                  <wp:posOffset>-18415</wp:posOffset>
                </wp:positionH>
                <wp:positionV relativeFrom="paragraph">
                  <wp:posOffset>-408940</wp:posOffset>
                </wp:positionV>
                <wp:extent cx="1247775" cy="76962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E4E26" w14:textId="4EEC3245" w:rsidR="00C02B6C" w:rsidRPr="00CB7532" w:rsidRDefault="00175D37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516B8A" wp14:editId="0C976B3F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F87C3" id="Text Box 73" o:spid="_x0000_s1027" type="#_x0000_t202" style="position:absolute;left:0;text-align:left;margin-left:-1.45pt;margin-top:-32.2pt;width:98.25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" stroked="f" strokecolor="silver">
                <v:stroke dashstyle="1 1" endcap="round"/>
                <v:textbox>
                  <w:txbxContent>
                    <w:p w14:paraId="0C5E4E26" w14:textId="4EEC3245" w:rsidR="00C02B6C" w:rsidRPr="00CB7532" w:rsidRDefault="00175D37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516B8A" wp14:editId="0C976B3F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C159017" w14:textId="77777777" w:rsidR="00C02B6C" w:rsidRPr="001C41B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7245ACC0" w14:textId="77777777" w:rsidR="00C02B6C" w:rsidRPr="001C41B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76013F40" w14:textId="77777777" w:rsidR="00D53ACD" w:rsidRPr="001C41B4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1C41B4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1C41B4" w14:paraId="61AA7555" w14:textId="7777777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28E4840B" w14:textId="77777777" w:rsidR="00F76988" w:rsidRPr="001C41B4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1C41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C41B4">
              <w:rPr>
                <w:rFonts w:ascii="Arial" w:hAnsi="Arial" w:cs="Arial"/>
                <w:b/>
                <w:lang w:val="en-GB"/>
              </w:rPr>
              <w:t>/</w:t>
            </w:r>
            <w:r w:rsidR="005F2A85" w:rsidRPr="001C41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C41B4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1C41B4" w14:paraId="07633B63" w14:textId="77777777" w:rsidTr="00073DA8">
        <w:tc>
          <w:tcPr>
            <w:tcW w:w="9639" w:type="dxa"/>
          </w:tcPr>
          <w:p w14:paraId="636427D3" w14:textId="77777777" w:rsidR="000C6D34" w:rsidRPr="001C41B4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106F8CF5" w14:textId="77777777" w:rsidR="00175D37" w:rsidRPr="00082870" w:rsidRDefault="00175D37" w:rsidP="00175D37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Czech Gymnastics Federation</w:t>
            </w:r>
          </w:p>
          <w:p w14:paraId="227F552B" w14:textId="77777777" w:rsidR="00175D37" w:rsidRDefault="00175D37" w:rsidP="00175D3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Zátopkova 100/2, 160 17 Praha 6</w:t>
            </w:r>
          </w:p>
          <w:p w14:paraId="59B35D80" w14:textId="5116E3EC" w:rsidR="00A24152" w:rsidRDefault="00A24152" w:rsidP="00175D3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24152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+420 242 429 260</w:t>
            </w:r>
          </w:p>
          <w:p w14:paraId="2C58F2D6" w14:textId="7A3CBA35" w:rsidR="00F76988" w:rsidRPr="00175D37" w:rsidRDefault="00175D37" w:rsidP="00175D37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382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6B68CDC9" w14:textId="77777777" w:rsidR="00F76988" w:rsidRPr="001C41B4" w:rsidRDefault="00F76988" w:rsidP="00E4351C">
            <w:pPr>
              <w:rPr>
                <w:rFonts w:ascii="Arial" w:hAnsi="Arial" w:cs="Arial"/>
                <w:iCs/>
                <w:lang w:val="fr-FR"/>
              </w:rPr>
            </w:pPr>
          </w:p>
          <w:p w14:paraId="2EAB9441" w14:textId="77777777" w:rsidR="00F76988" w:rsidRPr="001C41B4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14:paraId="64B84E54" w14:textId="027EDA21" w:rsidR="000C1959" w:rsidRPr="00DD592A" w:rsidRDefault="00E07E74" w:rsidP="00DD592A">
      <w:pPr>
        <w:spacing w:before="120" w:after="60"/>
        <w:jc w:val="center"/>
        <w:rPr>
          <w:rFonts w:ascii="Arial" w:hAnsi="Arial" w:cs="Arial"/>
          <w:b/>
          <w:sz w:val="2"/>
          <w:szCs w:val="2"/>
          <w:lang w:val="en-GB"/>
        </w:rPr>
      </w:pPr>
      <w:r w:rsidRPr="00175D37">
        <w:rPr>
          <w:rFonts w:ascii="Arial" w:hAnsi="Arial" w:cs="Arial"/>
          <w:b/>
          <w:lang w:val="en-GB"/>
        </w:rPr>
        <w:t>Deadline:</w:t>
      </w:r>
      <w:r w:rsidR="005F2EE4" w:rsidRPr="00175D37">
        <w:rPr>
          <w:rFonts w:ascii="Arial" w:hAnsi="Arial" w:cs="Arial"/>
          <w:b/>
          <w:lang w:val="en-GB"/>
        </w:rPr>
        <w:t xml:space="preserve"> </w:t>
      </w:r>
      <w:r w:rsidR="00175D37" w:rsidRPr="00175D37">
        <w:rPr>
          <w:rFonts w:ascii="Arial" w:hAnsi="Arial" w:cs="Arial"/>
          <w:b/>
          <w:lang w:val="en-GB"/>
        </w:rPr>
        <w:tab/>
      </w:r>
      <w:r w:rsidR="00AC331B" w:rsidRPr="00AC331B">
        <w:rPr>
          <w:rFonts w:ascii="Arial" w:hAnsi="Arial" w:cs="Arial"/>
          <w:b/>
          <w:lang w:val="en-GB"/>
        </w:rPr>
        <w:t>23rd</w:t>
      </w:r>
      <w:r w:rsidR="00AC331B" w:rsidRPr="00AC331B">
        <w:rPr>
          <w:rFonts w:ascii="Arial" w:hAnsi="Arial" w:cs="Arial"/>
          <w:b/>
          <w:lang w:val="en-GB"/>
        </w:rPr>
        <w:t xml:space="preserve"> </w:t>
      </w:r>
      <w:r w:rsidR="00175D37" w:rsidRPr="00175D37">
        <w:rPr>
          <w:rFonts w:ascii="Arial" w:hAnsi="Arial" w:cs="Arial"/>
          <w:b/>
          <w:lang w:val="en-GB"/>
        </w:rPr>
        <w:t>March, 2026</w:t>
      </w:r>
    </w:p>
    <w:p w14:paraId="381EDFC7" w14:textId="77777777" w:rsidR="00096D3D" w:rsidRDefault="00096D3D" w:rsidP="00096D3D">
      <w:pPr>
        <w:tabs>
          <w:tab w:val="left" w:pos="1701"/>
        </w:tabs>
        <w:spacing w:before="120"/>
        <w:jc w:val="center"/>
        <w:rPr>
          <w:rFonts w:ascii="Arial" w:hAnsi="Arial" w:cs="Arial"/>
          <w:b/>
          <w:color w:val="FF0000"/>
          <w:sz w:val="24"/>
          <w:szCs w:val="24"/>
          <w:lang w:val="en-GB"/>
        </w:rPr>
      </w:pPr>
      <w:r w:rsidRPr="000B328E">
        <w:rPr>
          <w:rFonts w:ascii="Arial" w:hAnsi="Arial" w:cs="Arial"/>
          <w:b/>
          <w:color w:val="FF0000"/>
          <w:sz w:val="24"/>
          <w:szCs w:val="24"/>
          <w:lang w:val="en-GB"/>
        </w:rPr>
        <w:t xml:space="preserve">Also please fill in the registration in Q-SCORE: </w:t>
      </w:r>
      <w:hyperlink r:id="rId11" w:history="1">
        <w:r w:rsidRPr="00725269">
          <w:rPr>
            <w:rStyle w:val="Hypertextovodkaz"/>
            <w:rFonts w:ascii="Arial" w:hAnsi="Arial" w:cs="Arial"/>
            <w:b/>
            <w:sz w:val="24"/>
            <w:szCs w:val="24"/>
            <w:lang w:val="en-GB"/>
          </w:rPr>
          <w:t>http://admin.gymaerobic.com</w:t>
        </w:r>
      </w:hyperlink>
    </w:p>
    <w:p w14:paraId="540CDF9E" w14:textId="77777777" w:rsidR="00E4690C" w:rsidRDefault="00096D3D" w:rsidP="00E4690C">
      <w:pPr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color w:val="FF0000"/>
          <w:sz w:val="22"/>
          <w:szCs w:val="22"/>
          <w:lang w:val="en-GB"/>
        </w:rPr>
        <w:t>!</w:t>
      </w:r>
      <w:r w:rsidRPr="008B1619">
        <w:rPr>
          <w:rFonts w:ascii="Arial" w:hAnsi="Arial" w:cs="Arial"/>
          <w:b/>
          <w:color w:val="FF0000"/>
          <w:sz w:val="22"/>
          <w:szCs w:val="22"/>
          <w:lang w:val="en-GB"/>
        </w:rPr>
        <w:t>The order in this form will be used as an order in the starting list</w:t>
      </w:r>
      <w:r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for your delegation!</w:t>
      </w:r>
      <w:r w:rsidR="00E4690C" w:rsidRPr="00E4690C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E4690C" w:rsidRPr="00D47136">
        <w:rPr>
          <w:rFonts w:ascii="Arial" w:hAnsi="Arial" w:cs="Arial"/>
          <w:bCs/>
          <w:sz w:val="22"/>
          <w:szCs w:val="22"/>
          <w:lang w:val="en-GB"/>
        </w:rPr>
        <w:t xml:space="preserve">The </w:t>
      </w:r>
    </w:p>
    <w:p w14:paraId="452B6BE3" w14:textId="77777777" w:rsidR="00E4690C" w:rsidRDefault="00E4690C" w:rsidP="00E4690C">
      <w:pPr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60806C34" w14:textId="5D9158D1" w:rsidR="00E4690C" w:rsidRPr="00E4690C" w:rsidRDefault="00E4690C" w:rsidP="00E4690C">
      <w:pPr>
        <w:jc w:val="both"/>
        <w:rPr>
          <w:rFonts w:ascii="Arial" w:hAnsi="Arial" w:cs="Arial"/>
          <w:bCs/>
          <w:sz w:val="22"/>
          <w:szCs w:val="22"/>
          <w:lang w:val="en-GB"/>
        </w:rPr>
      </w:pPr>
      <w:bookmarkStart w:id="2" w:name="_Hlk214050131"/>
      <w:r>
        <w:rPr>
          <w:rFonts w:ascii="Arial" w:hAnsi="Arial" w:cs="Arial"/>
          <w:bCs/>
          <w:sz w:val="22"/>
          <w:szCs w:val="22"/>
          <w:lang w:val="en-GB"/>
        </w:rPr>
        <w:t>M</w:t>
      </w:r>
      <w:r w:rsidRPr="00D47136">
        <w:rPr>
          <w:rFonts w:ascii="Arial" w:hAnsi="Arial" w:cs="Arial"/>
          <w:bCs/>
          <w:sz w:val="22"/>
          <w:szCs w:val="22"/>
          <w:lang w:val="en-GB"/>
        </w:rPr>
        <w:t>aximum number of units per category and nation in each Age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D47136">
        <w:rPr>
          <w:rFonts w:ascii="Arial" w:hAnsi="Arial" w:cs="Arial"/>
          <w:bCs/>
          <w:sz w:val="22"/>
          <w:szCs w:val="22"/>
          <w:lang w:val="en-GB"/>
        </w:rPr>
        <w:t>Group category is 6, except for the organizing federation.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Please insert or delete number of rows accordingly. </w:t>
      </w:r>
    </w:p>
    <w:bookmarkEnd w:id="2"/>
    <w:p w14:paraId="0C398EAC" w14:textId="77777777" w:rsidR="00096D3D" w:rsidRPr="00CA5ABD" w:rsidRDefault="00096D3D" w:rsidP="00096D3D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639"/>
      </w:tblGrid>
      <w:tr w:rsidR="00096D3D" w:rsidRPr="00CA5ABD" w14:paraId="3786FDC6" w14:textId="77777777" w:rsidTr="00477E58">
        <w:trPr>
          <w:trHeight w:val="351"/>
        </w:trPr>
        <w:tc>
          <w:tcPr>
            <w:tcW w:w="9639" w:type="dxa"/>
            <w:shd w:val="clear" w:color="auto" w:fill="C0C0C0"/>
            <w:vAlign w:val="center"/>
          </w:tcPr>
          <w:p w14:paraId="17231270" w14:textId="77777777" w:rsidR="00096D3D" w:rsidRPr="00CA5ABD" w:rsidRDefault="00096D3D" w:rsidP="00477E58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CA5ABD">
              <w:rPr>
                <w:rFonts w:ascii="Arial" w:hAnsi="Arial" w:cs="Arial"/>
                <w:b/>
                <w:caps/>
                <w:sz w:val="30"/>
                <w:szCs w:val="30"/>
                <w:highlight w:val="lightGray"/>
                <w:lang w:val="en-GB"/>
              </w:rPr>
              <w:t>NOMINATIVE registration</w:t>
            </w:r>
            <w:r w:rsidRPr="00CA5AB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</w:t>
            </w:r>
          </w:p>
        </w:tc>
      </w:tr>
    </w:tbl>
    <w:p w14:paraId="50C2596A" w14:textId="77777777" w:rsidR="00096D3D" w:rsidRDefault="00096D3D" w:rsidP="00096D3D">
      <w:pPr>
        <w:rPr>
          <w:rFonts w:ascii="Arial" w:hAnsi="Arial" w:cs="Arial"/>
          <w:b/>
          <w:sz w:val="16"/>
          <w:szCs w:val="16"/>
          <w:lang w:val="en-GB"/>
        </w:rPr>
      </w:pPr>
    </w:p>
    <w:p w14:paraId="4AED1219" w14:textId="77777777" w:rsidR="00096D3D" w:rsidRPr="00CA5ABD" w:rsidRDefault="00096D3D" w:rsidP="00096D3D">
      <w:pPr>
        <w:rPr>
          <w:rFonts w:ascii="Arial" w:hAnsi="Arial" w:cs="Arial"/>
          <w:b/>
          <w:sz w:val="16"/>
          <w:szCs w:val="16"/>
          <w:lang w:val="en-GB"/>
        </w:rPr>
      </w:pPr>
    </w:p>
    <w:p w14:paraId="03DC13B7" w14:textId="77777777" w:rsidR="00096D3D" w:rsidRPr="00CA5ABD" w:rsidRDefault="00096D3D" w:rsidP="00096D3D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2"/>
        <w:gridCol w:w="1825"/>
        <w:gridCol w:w="41"/>
        <w:gridCol w:w="1635"/>
        <w:gridCol w:w="1616"/>
        <w:gridCol w:w="655"/>
        <w:gridCol w:w="950"/>
      </w:tblGrid>
      <w:tr w:rsidR="001B27F5" w:rsidRPr="003D0100" w14:paraId="0882E5E4" w14:textId="77777777" w:rsidTr="00477E58">
        <w:trPr>
          <w:cantSplit/>
          <w:jc w:val="center"/>
        </w:trPr>
        <w:tc>
          <w:tcPr>
            <w:tcW w:w="3132" w:type="dxa"/>
            <w:shd w:val="clear" w:color="auto" w:fill="BFBFBF"/>
            <w:vAlign w:val="center"/>
          </w:tcPr>
          <w:p w14:paraId="1848C1D9" w14:textId="77777777" w:rsidR="001B27F5" w:rsidRPr="003D0100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3D0100">
              <w:rPr>
                <w:rFonts w:ascii="Arial" w:hAnsi="Arial" w:cs="Arial"/>
                <w:b/>
                <w:bCs/>
              </w:rPr>
              <w:t>Category - SEN</w:t>
            </w:r>
          </w:p>
        </w:tc>
        <w:tc>
          <w:tcPr>
            <w:tcW w:w="1866" w:type="dxa"/>
            <w:gridSpan w:val="2"/>
            <w:shd w:val="clear" w:color="auto" w:fill="BFBFBF"/>
            <w:vAlign w:val="center"/>
          </w:tcPr>
          <w:p w14:paraId="3A41583B" w14:textId="77777777" w:rsidR="001B27F5" w:rsidRPr="003D010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3D0100">
              <w:rPr>
                <w:rFonts w:cs="Arial"/>
                <w:sz w:val="20"/>
              </w:rPr>
              <w:t>Last Name</w:t>
            </w:r>
          </w:p>
        </w:tc>
        <w:tc>
          <w:tcPr>
            <w:tcW w:w="1635" w:type="dxa"/>
            <w:shd w:val="clear" w:color="auto" w:fill="BFBFBF"/>
            <w:vAlign w:val="center"/>
          </w:tcPr>
          <w:p w14:paraId="77E2A453" w14:textId="77777777" w:rsidR="001B27F5" w:rsidRPr="003D010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3D0100">
              <w:rPr>
                <w:rFonts w:cs="Arial"/>
                <w:sz w:val="20"/>
              </w:rPr>
              <w:t>First Name</w:t>
            </w:r>
          </w:p>
        </w:tc>
        <w:tc>
          <w:tcPr>
            <w:tcW w:w="1616" w:type="dxa"/>
            <w:shd w:val="clear" w:color="auto" w:fill="BFBFBF"/>
            <w:vAlign w:val="center"/>
          </w:tcPr>
          <w:p w14:paraId="4CC6FCA3" w14:textId="77777777" w:rsidR="001B27F5" w:rsidRPr="003D0100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  <w:r w:rsidRPr="003D0100">
              <w:rPr>
                <w:rFonts w:cs="Arial"/>
                <w:sz w:val="18"/>
                <w:szCs w:val="18"/>
              </w:rPr>
              <w:t>Date of Birth</w:t>
            </w:r>
          </w:p>
          <w:p w14:paraId="08D6D60E" w14:textId="77777777" w:rsidR="001B27F5" w:rsidRPr="003D0100" w:rsidRDefault="001B27F5" w:rsidP="00477E58">
            <w:pPr>
              <w:rPr>
                <w:rFonts w:ascii="Arial" w:hAnsi="Arial" w:cs="Arial"/>
                <w:b/>
              </w:rPr>
            </w:pPr>
            <w:r w:rsidRPr="003D0100">
              <w:rPr>
                <w:rFonts w:ascii="Arial" w:hAnsi="Arial" w:cs="Arial"/>
                <w:b/>
                <w:sz w:val="18"/>
                <w:szCs w:val="18"/>
              </w:rPr>
              <w:t>dd/mm/yyyy</w:t>
            </w:r>
          </w:p>
        </w:tc>
        <w:tc>
          <w:tcPr>
            <w:tcW w:w="655" w:type="dxa"/>
            <w:shd w:val="clear" w:color="auto" w:fill="BFBFBF"/>
            <w:vAlign w:val="center"/>
          </w:tcPr>
          <w:p w14:paraId="34DE8C96" w14:textId="77777777" w:rsidR="001B27F5" w:rsidRPr="003D010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3D0100">
              <w:rPr>
                <w:rFonts w:cs="Arial"/>
                <w:sz w:val="20"/>
              </w:rPr>
              <w:t>Sex</w:t>
            </w:r>
          </w:p>
          <w:p w14:paraId="58C4247E" w14:textId="77777777" w:rsidR="001B27F5" w:rsidRPr="003D010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3D0100">
              <w:rPr>
                <w:rFonts w:cs="Arial"/>
                <w:sz w:val="20"/>
              </w:rPr>
              <w:t>F/M</w:t>
            </w:r>
          </w:p>
        </w:tc>
        <w:tc>
          <w:tcPr>
            <w:tcW w:w="950" w:type="dxa"/>
            <w:shd w:val="clear" w:color="auto" w:fill="BFBFBF"/>
          </w:tcPr>
          <w:p w14:paraId="77B8D2FB" w14:textId="77777777" w:rsidR="001B27F5" w:rsidRPr="003D010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3D0100">
              <w:rPr>
                <w:rFonts w:cs="Arial"/>
                <w:sz w:val="20"/>
              </w:rPr>
              <w:t xml:space="preserve">FIG ID / licence </w:t>
            </w:r>
            <w:r>
              <w:rPr>
                <w:rFonts w:cs="Arial"/>
                <w:sz w:val="20"/>
              </w:rPr>
              <w:t>Nr</w:t>
            </w:r>
          </w:p>
        </w:tc>
      </w:tr>
      <w:tr w:rsidR="001B27F5" w:rsidRPr="00BB5EA8" w14:paraId="1C6FF339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0BA154D" w14:textId="77777777" w:rsidR="001B27F5" w:rsidRPr="00CA5ABD" w:rsidRDefault="001B27F5" w:rsidP="00477E58">
            <w:pPr>
              <w:pStyle w:val="Nadpis4"/>
              <w:spacing w:before="60" w:after="60"/>
              <w:jc w:val="center"/>
              <w:rPr>
                <w:rFonts w:cs="Arial"/>
                <w:i w:val="0"/>
                <w:sz w:val="20"/>
              </w:rPr>
            </w:pPr>
            <w:r w:rsidRPr="00CA5ABD">
              <w:rPr>
                <w:rFonts w:cs="Arial"/>
                <w:i w:val="0"/>
                <w:sz w:val="20"/>
              </w:rPr>
              <w:t>Individual Woman 1</w:t>
            </w:r>
          </w:p>
        </w:tc>
        <w:tc>
          <w:tcPr>
            <w:tcW w:w="1866" w:type="dxa"/>
            <w:gridSpan w:val="2"/>
            <w:vAlign w:val="center"/>
          </w:tcPr>
          <w:p w14:paraId="1DCFEAAA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C6A3E5E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2E78859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27667CE6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1D250BC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4FEE051C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DD28AA8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Woman 2</w:t>
            </w:r>
          </w:p>
        </w:tc>
        <w:tc>
          <w:tcPr>
            <w:tcW w:w="1866" w:type="dxa"/>
            <w:gridSpan w:val="2"/>
            <w:vAlign w:val="center"/>
          </w:tcPr>
          <w:p w14:paraId="611E044E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79803CB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DD66C51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26065D02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D2AD9AF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4EA0A9A6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7946EAA5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66" w:type="dxa"/>
            <w:gridSpan w:val="2"/>
            <w:vAlign w:val="center"/>
          </w:tcPr>
          <w:p w14:paraId="30A4B63A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9EF9355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6F3E990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4654104E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20255C2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3B487916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4992BA9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66" w:type="dxa"/>
            <w:gridSpan w:val="2"/>
            <w:vAlign w:val="center"/>
          </w:tcPr>
          <w:p w14:paraId="032CAA85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39665AA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BC71131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3EEB3488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04B13EE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6D08719D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665A22D9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66" w:type="dxa"/>
            <w:gridSpan w:val="2"/>
            <w:vAlign w:val="center"/>
          </w:tcPr>
          <w:p w14:paraId="2AF7C137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DBC2169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55AAF75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7309EE26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F020F0E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238F6A09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77FB7297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66" w:type="dxa"/>
            <w:gridSpan w:val="2"/>
            <w:vAlign w:val="center"/>
          </w:tcPr>
          <w:p w14:paraId="0468140E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7D600AE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7E4D166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00422D1F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5C9A36E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2F2C648E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4FE3B086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1</w:t>
            </w:r>
          </w:p>
        </w:tc>
        <w:tc>
          <w:tcPr>
            <w:tcW w:w="1866" w:type="dxa"/>
            <w:gridSpan w:val="2"/>
            <w:vAlign w:val="center"/>
          </w:tcPr>
          <w:p w14:paraId="6CF7E2C0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CC2CEA4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87E6330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03AFFACA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134BC67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1E735A36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551A6AB6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2</w:t>
            </w:r>
          </w:p>
        </w:tc>
        <w:tc>
          <w:tcPr>
            <w:tcW w:w="1866" w:type="dxa"/>
            <w:gridSpan w:val="2"/>
            <w:vAlign w:val="center"/>
          </w:tcPr>
          <w:p w14:paraId="717C9AC3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44A1217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8A4E1E2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287A79AA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D9A2B12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5E8AD84D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4A588915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3  </w:t>
            </w:r>
          </w:p>
        </w:tc>
        <w:tc>
          <w:tcPr>
            <w:tcW w:w="1866" w:type="dxa"/>
            <w:gridSpan w:val="2"/>
            <w:vAlign w:val="center"/>
          </w:tcPr>
          <w:p w14:paraId="418FBEB3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293AB39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61C8D83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006DB256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B5F3542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580AC788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F98F793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4  </w:t>
            </w:r>
          </w:p>
        </w:tc>
        <w:tc>
          <w:tcPr>
            <w:tcW w:w="1866" w:type="dxa"/>
            <w:gridSpan w:val="2"/>
            <w:vAlign w:val="center"/>
          </w:tcPr>
          <w:p w14:paraId="7A5E8C47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83883BF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B22E4EB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14B4DD7F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9A2079B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0662DBAB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095A0EC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1</w:t>
            </w:r>
          </w:p>
        </w:tc>
        <w:tc>
          <w:tcPr>
            <w:tcW w:w="1866" w:type="dxa"/>
            <w:gridSpan w:val="2"/>
            <w:vAlign w:val="center"/>
          </w:tcPr>
          <w:p w14:paraId="774B4284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D43B86B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A069B17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7A78A05C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0ACF5EB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04511535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991D171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A1CA25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78DC135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439B7BE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154AEDD7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69319C8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1C3E7747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5A735FF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2</w:t>
            </w:r>
          </w:p>
        </w:tc>
        <w:tc>
          <w:tcPr>
            <w:tcW w:w="1866" w:type="dxa"/>
            <w:gridSpan w:val="2"/>
            <w:vAlign w:val="center"/>
          </w:tcPr>
          <w:p w14:paraId="6ACF43C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C677EA9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972E5C0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67E4ADBF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AEA5EAA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2C7CBD8B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3729844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E482864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1426D4E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C680F3E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1F1DA96C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FF95D4A" w14:textId="77777777" w:rsidR="001B27F5" w:rsidRPr="00BB5EA8" w:rsidRDefault="001B27F5" w:rsidP="00477E58">
            <w:pPr>
              <w:pStyle w:val="Nadpis5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726743DC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48805948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1</w:t>
            </w:r>
          </w:p>
        </w:tc>
        <w:tc>
          <w:tcPr>
            <w:tcW w:w="1866" w:type="dxa"/>
            <w:gridSpan w:val="2"/>
            <w:vAlign w:val="center"/>
          </w:tcPr>
          <w:p w14:paraId="7EEE0C8C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D645E8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E8C45A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4657F56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76D2D15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41EAAF9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EA348D4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92DDB3C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F406E2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5CDBFF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7149D6EB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8C6E923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3858010F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3601A50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8DE47B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27199AA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B20B725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111EDC9D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802392A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1ACA0879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232D7F82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2</w:t>
            </w:r>
          </w:p>
        </w:tc>
        <w:tc>
          <w:tcPr>
            <w:tcW w:w="1866" w:type="dxa"/>
            <w:gridSpan w:val="2"/>
            <w:vAlign w:val="center"/>
          </w:tcPr>
          <w:p w14:paraId="238156A6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3E5EF87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722E3FD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3091218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ABEF501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41D1D85D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3B3CD04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3CD0219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AD64548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92CD0F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77589C1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D68354F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641F9D90" w14:textId="77777777" w:rsidTr="00477E58">
        <w:trPr>
          <w:cantSplit/>
          <w:jc w:val="center"/>
        </w:trPr>
        <w:tc>
          <w:tcPr>
            <w:tcW w:w="3132" w:type="dxa"/>
            <w:vMerge/>
            <w:tcBorders>
              <w:bottom w:val="single" w:sz="4" w:space="0" w:color="auto"/>
            </w:tcBorders>
            <w:vAlign w:val="center"/>
          </w:tcPr>
          <w:p w14:paraId="2A66384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2E8918F7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5C8F7F2A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80E5A62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29AE193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17098AD4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6EF40B61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2BEC8025" w14:textId="77777777" w:rsidR="001B27F5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Group </w:t>
            </w:r>
          </w:p>
          <w:p w14:paraId="2AFCD55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4090886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3CC9FB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C173AD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023844E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3B76D97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3FECB3D9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3656AB2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4BAFC38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46AA3B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A18A117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7DE8CCDD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7082E7F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3BA6E9AD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6BC7361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6A3517E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27A0EFD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F9DCCF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33CBE28A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FBE8952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74C66689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D5F785A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298DAC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D0CF195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49CC84E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vAlign w:val="center"/>
          </w:tcPr>
          <w:p w14:paraId="1DBD36B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EEA1221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0516CB05" w14:textId="77777777" w:rsidTr="00477E58">
        <w:trPr>
          <w:cantSplit/>
          <w:jc w:val="center"/>
        </w:trPr>
        <w:tc>
          <w:tcPr>
            <w:tcW w:w="3132" w:type="dxa"/>
            <w:vMerge/>
            <w:tcBorders>
              <w:bottom w:val="single" w:sz="4" w:space="0" w:color="auto"/>
            </w:tcBorders>
            <w:vAlign w:val="center"/>
          </w:tcPr>
          <w:p w14:paraId="7A587AFF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2F7371C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7AE019AE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246323C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5A01CB6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11E47986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03810077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56774147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38101F0E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5D8422E4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313B779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5168CCBA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3C82DDBA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5FC4D76C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6FB8B2F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7B173528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445F2A6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11E9A5FB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4B91406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1E5FE444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2372281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D893875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34479B66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3A21690E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2EC7FF2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49933B9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30616526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63F28E79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D79BB0C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7209A56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771A7B56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4DFA913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20A2F33B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2659F401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5A62A55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B509611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0D99E96A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649C35E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57CC3003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4F5AC82B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68BDF4BB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1F1DB44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56DDAA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326A805A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3ACAD94F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12FF72A9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6CDE7164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2CB10BC8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57A71DD0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199B93F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11647B3C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56D85C0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454E5679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69583E1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951F168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BB5EA8" w14:paraId="3361B4B2" w14:textId="77777777" w:rsidTr="00477E58">
        <w:trPr>
          <w:cantSplit/>
          <w:jc w:val="center"/>
        </w:trPr>
        <w:tc>
          <w:tcPr>
            <w:tcW w:w="3132" w:type="dxa"/>
            <w:vMerge/>
            <w:tcBorders>
              <w:bottom w:val="single" w:sz="4" w:space="0" w:color="auto"/>
            </w:tcBorders>
            <w:vAlign w:val="center"/>
          </w:tcPr>
          <w:p w14:paraId="412F984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vAlign w:val="center"/>
          </w:tcPr>
          <w:p w14:paraId="59F24604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3E75005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2999D661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14:paraId="0DC20E80" w14:textId="77777777" w:rsidR="001B27F5" w:rsidRPr="00CA5ABD" w:rsidRDefault="001B27F5" w:rsidP="00477E58">
            <w:pPr>
              <w:pStyle w:val="Nadpis5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68B2EE02" w14:textId="77777777" w:rsidR="001B27F5" w:rsidRPr="00BB5EA8" w:rsidRDefault="001B27F5" w:rsidP="00477E58">
            <w:pPr>
              <w:pStyle w:val="Nadpis5"/>
              <w:spacing w:before="60" w:after="60"/>
              <w:rPr>
                <w:rFonts w:cs="Arial"/>
                <w:sz w:val="20"/>
                <w:highlight w:val="cyan"/>
              </w:rPr>
            </w:pPr>
          </w:p>
        </w:tc>
      </w:tr>
      <w:tr w:rsidR="001B27F5" w:rsidRPr="00A3533A" w14:paraId="4430108F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65DCEB4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Category – </w:t>
            </w:r>
            <w:r>
              <w:rPr>
                <w:rFonts w:ascii="Arial" w:hAnsi="Arial" w:cs="Arial"/>
                <w:b/>
                <w:bCs/>
              </w:rPr>
              <w:t>JUN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7CFB885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Last Name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6E673BA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First Name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1F25CE5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  <w:r w:rsidRPr="00CA5ABD">
              <w:rPr>
                <w:rFonts w:cs="Arial"/>
                <w:sz w:val="18"/>
                <w:szCs w:val="18"/>
              </w:rPr>
              <w:t>Date of Birth</w:t>
            </w:r>
          </w:p>
          <w:p w14:paraId="69E28B1D" w14:textId="77777777" w:rsidR="001B27F5" w:rsidRPr="00CA5ABD" w:rsidRDefault="001B27F5" w:rsidP="00477E58">
            <w:pPr>
              <w:rPr>
                <w:rFonts w:ascii="Arial" w:hAnsi="Arial" w:cs="Arial"/>
                <w:b/>
              </w:rPr>
            </w:pPr>
            <w:r w:rsidRPr="00CA5ABD">
              <w:rPr>
                <w:rFonts w:ascii="Arial" w:hAnsi="Arial" w:cs="Arial"/>
                <w:b/>
                <w:sz w:val="18"/>
                <w:szCs w:val="18"/>
              </w:rPr>
              <w:t>dd/mm/yyyy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2FFD424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Sex</w:t>
            </w:r>
          </w:p>
          <w:p w14:paraId="1B7A458B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F/M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3CCA9E84" w14:textId="77777777" w:rsidR="001B27F5" w:rsidRPr="00A3533A" w:rsidRDefault="001B27F5" w:rsidP="00477E58">
            <w:pPr>
              <w:pStyle w:val="Nadpis5"/>
              <w:rPr>
                <w:rFonts w:cs="Arial"/>
                <w:color w:val="000000"/>
                <w:sz w:val="20"/>
                <w:highlight w:val="cyan"/>
              </w:rPr>
            </w:pPr>
            <w:r w:rsidRPr="00A3533A">
              <w:rPr>
                <w:rFonts w:cs="Arial"/>
                <w:color w:val="000000"/>
                <w:sz w:val="20"/>
              </w:rPr>
              <w:t>FIG ID / licence Nr</w:t>
            </w:r>
          </w:p>
        </w:tc>
      </w:tr>
      <w:tr w:rsidR="001B27F5" w:rsidRPr="00BB5EA8" w14:paraId="7294B371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F8194A" w14:textId="77777777" w:rsidR="001B27F5" w:rsidRPr="00CA5ABD" w:rsidRDefault="001B27F5" w:rsidP="00477E58">
            <w:pPr>
              <w:pStyle w:val="Nadpis4"/>
              <w:spacing w:before="60" w:after="60"/>
              <w:jc w:val="center"/>
              <w:rPr>
                <w:rFonts w:cs="Arial"/>
                <w:i w:val="0"/>
                <w:sz w:val="20"/>
              </w:rPr>
            </w:pPr>
            <w:r w:rsidRPr="00CA5ABD">
              <w:rPr>
                <w:rFonts w:cs="Arial"/>
                <w:i w:val="0"/>
                <w:sz w:val="20"/>
              </w:rPr>
              <w:t>Individual Woman 1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EEF79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5A24B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FDD9A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51E4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98FC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30288045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4E339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Woman 2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DCE36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CB28E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AA941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213E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2050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31D86B0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CD9D6D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D2795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42F75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D7B6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4582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2830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2A78784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4F23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C1CFD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0F1FF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0A68B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1F358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506F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4723C19E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6C0F2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4F6A1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65BD9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E7A1D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5BB1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4EC5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200A195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7B386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EEF74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4EB76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0227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18EC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1E78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2439A3EA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3AF9C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1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4F5C0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486D0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4BF03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0D40B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90E0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DE76ED5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206DF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2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E8210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06C9E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3A3D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1630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95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776E9848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3BEE4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EFEAE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D287C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FDA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CE87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3643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7CA39466" w14:textId="77777777" w:rsidTr="00E4690C"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4EA3B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Man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ABED0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70230" w14:textId="77777777" w:rsidR="001B27F5" w:rsidRPr="00CA5ABD" w:rsidRDefault="001B27F5" w:rsidP="00477E58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BAFF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AB3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63AC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C911F1E" w14:textId="77777777" w:rsidTr="00E4690C">
        <w:trPr>
          <w:cantSplit/>
          <w:jc w:val="center"/>
        </w:trPr>
        <w:tc>
          <w:tcPr>
            <w:tcW w:w="31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101DF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1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18262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B02F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AD8F5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21FB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4B56D0B2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C9FD359" w14:textId="77777777" w:rsidTr="00E4690C">
        <w:trPr>
          <w:cantSplit/>
          <w:jc w:val="center"/>
        </w:trPr>
        <w:tc>
          <w:tcPr>
            <w:tcW w:w="313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63B5AA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3D0695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327B71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B6548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D5748B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</w:tcPr>
          <w:p w14:paraId="4DE4C67F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0D89C766" w14:textId="77777777" w:rsidTr="00477E58">
        <w:trPr>
          <w:cantSplit/>
          <w:jc w:val="center"/>
        </w:trPr>
        <w:tc>
          <w:tcPr>
            <w:tcW w:w="3132" w:type="dxa"/>
            <w:vMerge w:val="restart"/>
            <w:tcBorders>
              <w:top w:val="single" w:sz="12" w:space="0" w:color="auto"/>
            </w:tcBorders>
            <w:vAlign w:val="center"/>
          </w:tcPr>
          <w:p w14:paraId="7A7BD5A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2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</w:tcBorders>
            <w:vAlign w:val="center"/>
          </w:tcPr>
          <w:p w14:paraId="7BC1073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vAlign w:val="center"/>
          </w:tcPr>
          <w:p w14:paraId="373FB4C2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12" w:space="0" w:color="auto"/>
            </w:tcBorders>
            <w:vAlign w:val="center"/>
          </w:tcPr>
          <w:p w14:paraId="22064B3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12" w:space="0" w:color="auto"/>
            </w:tcBorders>
            <w:vAlign w:val="center"/>
          </w:tcPr>
          <w:p w14:paraId="66808DE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</w:tcPr>
          <w:p w14:paraId="6CD048E7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0D797996" w14:textId="77777777" w:rsidTr="00477E58">
        <w:trPr>
          <w:cantSplit/>
          <w:jc w:val="center"/>
        </w:trPr>
        <w:tc>
          <w:tcPr>
            <w:tcW w:w="3132" w:type="dxa"/>
            <w:vMerge/>
            <w:tcBorders>
              <w:bottom w:val="single" w:sz="12" w:space="0" w:color="auto"/>
            </w:tcBorders>
            <w:vAlign w:val="center"/>
          </w:tcPr>
          <w:p w14:paraId="79B342B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12" w:space="0" w:color="auto"/>
            </w:tcBorders>
            <w:vAlign w:val="center"/>
          </w:tcPr>
          <w:p w14:paraId="6D14065A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bottom w:val="single" w:sz="12" w:space="0" w:color="auto"/>
            </w:tcBorders>
            <w:vAlign w:val="center"/>
          </w:tcPr>
          <w:p w14:paraId="3444A5CE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bottom w:val="single" w:sz="12" w:space="0" w:color="auto"/>
            </w:tcBorders>
            <w:vAlign w:val="center"/>
          </w:tcPr>
          <w:p w14:paraId="48999418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bottom w:val="single" w:sz="12" w:space="0" w:color="auto"/>
            </w:tcBorders>
            <w:vAlign w:val="center"/>
          </w:tcPr>
          <w:p w14:paraId="46D348C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</w:tcPr>
          <w:p w14:paraId="329B5E32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4FACF806" w14:textId="77777777" w:rsidTr="00477E58">
        <w:trPr>
          <w:cantSplit/>
          <w:jc w:val="center"/>
        </w:trPr>
        <w:tc>
          <w:tcPr>
            <w:tcW w:w="3132" w:type="dxa"/>
            <w:vMerge w:val="restart"/>
            <w:tcBorders>
              <w:top w:val="single" w:sz="12" w:space="0" w:color="auto"/>
            </w:tcBorders>
            <w:vAlign w:val="center"/>
          </w:tcPr>
          <w:p w14:paraId="083A25A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1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</w:tcBorders>
            <w:vAlign w:val="center"/>
          </w:tcPr>
          <w:p w14:paraId="39C3D11C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vAlign w:val="center"/>
          </w:tcPr>
          <w:p w14:paraId="2839FDA9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12" w:space="0" w:color="auto"/>
            </w:tcBorders>
            <w:vAlign w:val="center"/>
          </w:tcPr>
          <w:p w14:paraId="53C4F1BE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12" w:space="0" w:color="auto"/>
            </w:tcBorders>
            <w:vAlign w:val="center"/>
          </w:tcPr>
          <w:p w14:paraId="457AEC73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</w:tcPr>
          <w:p w14:paraId="17CDDD3C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1860B74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9B3E4F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4564531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34D568E3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7A258EC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0DE3389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60FFD472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1E455EE7" w14:textId="77777777" w:rsidTr="00477E58">
        <w:trPr>
          <w:cantSplit/>
          <w:jc w:val="center"/>
        </w:trPr>
        <w:tc>
          <w:tcPr>
            <w:tcW w:w="3132" w:type="dxa"/>
            <w:vMerge/>
            <w:tcBorders>
              <w:bottom w:val="single" w:sz="12" w:space="0" w:color="auto"/>
            </w:tcBorders>
            <w:vAlign w:val="center"/>
          </w:tcPr>
          <w:p w14:paraId="1E724C84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12" w:space="0" w:color="auto"/>
            </w:tcBorders>
            <w:vAlign w:val="center"/>
          </w:tcPr>
          <w:p w14:paraId="21EE229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bottom w:val="single" w:sz="12" w:space="0" w:color="auto"/>
            </w:tcBorders>
            <w:vAlign w:val="center"/>
          </w:tcPr>
          <w:p w14:paraId="47B1F55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bottom w:val="single" w:sz="12" w:space="0" w:color="auto"/>
            </w:tcBorders>
            <w:vAlign w:val="center"/>
          </w:tcPr>
          <w:p w14:paraId="111EC9F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bottom w:val="single" w:sz="12" w:space="0" w:color="auto"/>
            </w:tcBorders>
            <w:vAlign w:val="center"/>
          </w:tcPr>
          <w:p w14:paraId="65364EF5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</w:tcPr>
          <w:p w14:paraId="6F800B7B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5E0E58F" w14:textId="77777777" w:rsidTr="00477E58">
        <w:trPr>
          <w:cantSplit/>
          <w:jc w:val="center"/>
        </w:trPr>
        <w:tc>
          <w:tcPr>
            <w:tcW w:w="3132" w:type="dxa"/>
            <w:vMerge w:val="restart"/>
            <w:tcBorders>
              <w:top w:val="single" w:sz="12" w:space="0" w:color="auto"/>
            </w:tcBorders>
            <w:vAlign w:val="center"/>
          </w:tcPr>
          <w:p w14:paraId="6656891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2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</w:tcBorders>
            <w:vAlign w:val="center"/>
          </w:tcPr>
          <w:p w14:paraId="20D590D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vAlign w:val="center"/>
          </w:tcPr>
          <w:p w14:paraId="3C227A5F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12" w:space="0" w:color="auto"/>
            </w:tcBorders>
            <w:vAlign w:val="center"/>
          </w:tcPr>
          <w:p w14:paraId="11BD686E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12" w:space="0" w:color="auto"/>
            </w:tcBorders>
            <w:vAlign w:val="center"/>
          </w:tcPr>
          <w:p w14:paraId="2A5BF63D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</w:tcPr>
          <w:p w14:paraId="2502576E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9F10654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FD38D8A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1E9EB3B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35F21944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23C00FA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1A25849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2C5C3F31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0566566C" w14:textId="77777777" w:rsidTr="00477E58">
        <w:trPr>
          <w:cantSplit/>
          <w:jc w:val="center"/>
        </w:trPr>
        <w:tc>
          <w:tcPr>
            <w:tcW w:w="3132" w:type="dxa"/>
            <w:vMerge/>
            <w:tcBorders>
              <w:bottom w:val="single" w:sz="12" w:space="0" w:color="auto"/>
            </w:tcBorders>
            <w:vAlign w:val="center"/>
          </w:tcPr>
          <w:p w14:paraId="5E8CA1F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bottom w:val="single" w:sz="12" w:space="0" w:color="auto"/>
            </w:tcBorders>
            <w:vAlign w:val="center"/>
          </w:tcPr>
          <w:p w14:paraId="542DD48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bottom w:val="single" w:sz="12" w:space="0" w:color="auto"/>
            </w:tcBorders>
            <w:vAlign w:val="center"/>
          </w:tcPr>
          <w:p w14:paraId="7D3EEC12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bottom w:val="single" w:sz="12" w:space="0" w:color="auto"/>
            </w:tcBorders>
            <w:vAlign w:val="center"/>
          </w:tcPr>
          <w:p w14:paraId="71F3751C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bottom w:val="single" w:sz="12" w:space="0" w:color="auto"/>
            </w:tcBorders>
            <w:vAlign w:val="center"/>
          </w:tcPr>
          <w:p w14:paraId="23E095B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</w:tcPr>
          <w:p w14:paraId="79DBEED5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159E751B" w14:textId="77777777" w:rsidTr="00477E58">
        <w:trPr>
          <w:cantSplit/>
          <w:jc w:val="center"/>
        </w:trPr>
        <w:tc>
          <w:tcPr>
            <w:tcW w:w="3132" w:type="dxa"/>
            <w:vMerge w:val="restart"/>
            <w:tcBorders>
              <w:top w:val="single" w:sz="12" w:space="0" w:color="auto"/>
            </w:tcBorders>
            <w:vAlign w:val="center"/>
          </w:tcPr>
          <w:p w14:paraId="420E1638" w14:textId="77777777" w:rsidR="001B27F5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Group</w:t>
            </w:r>
          </w:p>
          <w:p w14:paraId="317749E5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top w:val="single" w:sz="12" w:space="0" w:color="auto"/>
            </w:tcBorders>
            <w:vAlign w:val="center"/>
          </w:tcPr>
          <w:p w14:paraId="485AB114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vAlign w:val="center"/>
          </w:tcPr>
          <w:p w14:paraId="5A4832C4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12" w:space="0" w:color="auto"/>
            </w:tcBorders>
            <w:vAlign w:val="center"/>
          </w:tcPr>
          <w:p w14:paraId="1ED075A0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12" w:space="0" w:color="auto"/>
            </w:tcBorders>
            <w:vAlign w:val="center"/>
          </w:tcPr>
          <w:p w14:paraId="3E3D4E98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</w:tcPr>
          <w:p w14:paraId="50FD0465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D341764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AFF3B30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C8E8AF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7376CAC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2F4DF6FB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5D08C82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34F2AF19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03FE86D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27231D8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1EEEF21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26589FA7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30F19B4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3FDE5220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4F0167F8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55A05643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6878F3D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98F0CA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6FE50EF3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417B6787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363F8B9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3EDA3E99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7B8BE70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31A2AA6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DE2E1C5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23FC16A4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18FD546B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499C413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0A7FE675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0611801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56EC7C6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1866" w:type="dxa"/>
            <w:gridSpan w:val="2"/>
            <w:vAlign w:val="center"/>
          </w:tcPr>
          <w:p w14:paraId="75F2BEC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7C8E064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6F93A2F0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0DDEC69B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3675CDB3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7B43D3D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7E2BF40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0CFA86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597C736C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1664E7AE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3818B1D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266B3E5A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22F547D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422D471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73CDE45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7527FA92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19C49679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25CD54E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51401869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3A1AF362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6D1D8D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B77E8B3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3226F0E5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1AF4612D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2C40C8FA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4C6AD930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0D048F8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6F7D47D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C9F89B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6F73F8B1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4F1880C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7A10600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6140C64E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0785BA3B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303FFAD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4B742F1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433F7BBF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757B1890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0E6A45C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1E038157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63371423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04611D2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B267B7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5E5B0CFF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660E762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53D7254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7FBF268E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BB5EA8" w14:paraId="43EA30D3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30C7AF9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0D690C1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vAlign w:val="center"/>
          </w:tcPr>
          <w:p w14:paraId="627BFDF9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14:paraId="49CB2CB2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127E9071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1C78087C" w14:textId="77777777" w:rsidR="001B27F5" w:rsidRPr="00BB5EA8" w:rsidRDefault="001B27F5" w:rsidP="00477E58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1B27F5" w:rsidRPr="003D0100" w14:paraId="78DB1400" w14:textId="77777777" w:rsidTr="00477E58">
        <w:trPr>
          <w:cantSplit/>
          <w:jc w:val="center"/>
        </w:trPr>
        <w:tc>
          <w:tcPr>
            <w:tcW w:w="3132" w:type="dxa"/>
            <w:shd w:val="clear" w:color="auto" w:fill="BFBFBF"/>
            <w:vAlign w:val="center"/>
          </w:tcPr>
          <w:p w14:paraId="0A5FD5D6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Category – </w:t>
            </w:r>
            <w:r>
              <w:rPr>
                <w:rFonts w:ascii="Arial" w:hAnsi="Arial" w:cs="Arial"/>
                <w:b/>
                <w:bCs/>
              </w:rPr>
              <w:t>YOUTH</w:t>
            </w:r>
          </w:p>
        </w:tc>
        <w:tc>
          <w:tcPr>
            <w:tcW w:w="1866" w:type="dxa"/>
            <w:gridSpan w:val="2"/>
            <w:shd w:val="clear" w:color="auto" w:fill="BFBFBF"/>
            <w:vAlign w:val="center"/>
          </w:tcPr>
          <w:p w14:paraId="199B3BA6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Last Name</w:t>
            </w:r>
          </w:p>
        </w:tc>
        <w:tc>
          <w:tcPr>
            <w:tcW w:w="1635" w:type="dxa"/>
            <w:shd w:val="clear" w:color="auto" w:fill="BFBFBF"/>
            <w:vAlign w:val="center"/>
          </w:tcPr>
          <w:p w14:paraId="734C1F07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First Name</w:t>
            </w:r>
          </w:p>
        </w:tc>
        <w:tc>
          <w:tcPr>
            <w:tcW w:w="1616" w:type="dxa"/>
            <w:shd w:val="clear" w:color="auto" w:fill="BFBFBF"/>
            <w:vAlign w:val="center"/>
          </w:tcPr>
          <w:p w14:paraId="4A4F3392" w14:textId="77777777" w:rsidR="001B27F5" w:rsidRPr="00CA5ABD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  <w:r w:rsidRPr="00CA5ABD">
              <w:rPr>
                <w:rFonts w:cs="Arial"/>
                <w:sz w:val="18"/>
                <w:szCs w:val="18"/>
              </w:rPr>
              <w:t>Date of Birth</w:t>
            </w:r>
          </w:p>
          <w:p w14:paraId="5B7A54C2" w14:textId="77777777" w:rsidR="001B27F5" w:rsidRPr="00CA5ABD" w:rsidRDefault="001B27F5" w:rsidP="00477E58">
            <w:pPr>
              <w:rPr>
                <w:rFonts w:ascii="Arial" w:hAnsi="Arial" w:cs="Arial"/>
                <w:b/>
              </w:rPr>
            </w:pPr>
            <w:r w:rsidRPr="00CA5ABD">
              <w:rPr>
                <w:rFonts w:ascii="Arial" w:hAnsi="Arial" w:cs="Arial"/>
                <w:b/>
                <w:sz w:val="18"/>
                <w:szCs w:val="18"/>
              </w:rPr>
              <w:t>dd/mm/yyyy</w:t>
            </w:r>
          </w:p>
        </w:tc>
        <w:tc>
          <w:tcPr>
            <w:tcW w:w="655" w:type="dxa"/>
            <w:shd w:val="clear" w:color="auto" w:fill="BFBFBF"/>
            <w:vAlign w:val="center"/>
          </w:tcPr>
          <w:p w14:paraId="7F1285D1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Sex</w:t>
            </w:r>
          </w:p>
          <w:p w14:paraId="04A49FFC" w14:textId="77777777" w:rsidR="001B27F5" w:rsidRPr="00CA5ABD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F/M</w:t>
            </w:r>
          </w:p>
        </w:tc>
        <w:tc>
          <w:tcPr>
            <w:tcW w:w="950" w:type="dxa"/>
            <w:shd w:val="clear" w:color="auto" w:fill="BFBFBF"/>
          </w:tcPr>
          <w:p w14:paraId="3A9A402B" w14:textId="77777777" w:rsidR="001B27F5" w:rsidRPr="00A3533A" w:rsidRDefault="001B27F5" w:rsidP="00477E58">
            <w:pPr>
              <w:pStyle w:val="Nadpis5"/>
              <w:rPr>
                <w:rFonts w:cs="Arial"/>
                <w:color w:val="000000"/>
                <w:sz w:val="20"/>
                <w:highlight w:val="cyan"/>
              </w:rPr>
            </w:pPr>
          </w:p>
          <w:p w14:paraId="4A9C7F3F" w14:textId="77777777" w:rsidR="001B27F5" w:rsidRDefault="001B27F5" w:rsidP="00477E58">
            <w:pPr>
              <w:rPr>
                <w:highlight w:val="cyan"/>
              </w:rPr>
            </w:pPr>
          </w:p>
          <w:p w14:paraId="70CA749E" w14:textId="77777777" w:rsidR="001B27F5" w:rsidRDefault="001B27F5" w:rsidP="00477E58">
            <w:pPr>
              <w:rPr>
                <w:highlight w:val="cyan"/>
              </w:rPr>
            </w:pPr>
          </w:p>
          <w:p w14:paraId="21E8BE59" w14:textId="77777777" w:rsidR="001B27F5" w:rsidRPr="003D0100" w:rsidRDefault="001B27F5" w:rsidP="00477E58">
            <w:pPr>
              <w:rPr>
                <w:highlight w:val="cyan"/>
              </w:rPr>
            </w:pPr>
          </w:p>
        </w:tc>
      </w:tr>
      <w:tr w:rsidR="001B27F5" w:rsidRPr="00CA5ABD" w14:paraId="6883B3E4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79B42A2" w14:textId="77777777" w:rsidR="001B27F5" w:rsidRPr="00CA5ABD" w:rsidRDefault="001B27F5" w:rsidP="00477E58">
            <w:pPr>
              <w:pStyle w:val="Nadpis4"/>
              <w:spacing w:before="60" w:after="60"/>
              <w:jc w:val="center"/>
              <w:rPr>
                <w:rFonts w:cs="Arial"/>
                <w:i w:val="0"/>
                <w:sz w:val="20"/>
              </w:rPr>
            </w:pPr>
            <w:r w:rsidRPr="00CA5ABD">
              <w:rPr>
                <w:rFonts w:cs="Arial"/>
                <w:i w:val="0"/>
                <w:sz w:val="20"/>
              </w:rPr>
              <w:t>Individual Woman 1</w:t>
            </w:r>
          </w:p>
        </w:tc>
        <w:tc>
          <w:tcPr>
            <w:tcW w:w="1866" w:type="dxa"/>
            <w:gridSpan w:val="2"/>
            <w:vAlign w:val="center"/>
          </w:tcPr>
          <w:p w14:paraId="6A57F36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B228DB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7A4702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A6EDEC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A667AD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A719EFD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1F992299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Woman 2</w:t>
            </w:r>
          </w:p>
        </w:tc>
        <w:tc>
          <w:tcPr>
            <w:tcW w:w="1866" w:type="dxa"/>
            <w:gridSpan w:val="2"/>
            <w:vAlign w:val="center"/>
          </w:tcPr>
          <w:p w14:paraId="50D1093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E5B87A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870EBF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F1A115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6190F6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191FE21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3ED3A4F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66" w:type="dxa"/>
            <w:gridSpan w:val="2"/>
            <w:vAlign w:val="center"/>
          </w:tcPr>
          <w:p w14:paraId="5EE2BFD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BE67E7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48E492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19990F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B5C5E1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2CD7822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68CF224F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66" w:type="dxa"/>
            <w:gridSpan w:val="2"/>
            <w:vAlign w:val="center"/>
          </w:tcPr>
          <w:p w14:paraId="6D64273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642104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F77216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84A1DD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E670F9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DA89A70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3F86824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66" w:type="dxa"/>
            <w:gridSpan w:val="2"/>
            <w:vAlign w:val="center"/>
          </w:tcPr>
          <w:p w14:paraId="263F992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0E461E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48E011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6CBAAB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E61EC0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807DAE9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7839A8FB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66" w:type="dxa"/>
            <w:gridSpan w:val="2"/>
            <w:vAlign w:val="center"/>
          </w:tcPr>
          <w:p w14:paraId="57148D6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A81C21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F00017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6E44F78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6D943B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9E29E5B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065FA28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1</w:t>
            </w:r>
          </w:p>
        </w:tc>
        <w:tc>
          <w:tcPr>
            <w:tcW w:w="1866" w:type="dxa"/>
            <w:gridSpan w:val="2"/>
            <w:vAlign w:val="center"/>
          </w:tcPr>
          <w:p w14:paraId="033A9E6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ADAE4D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A8B45F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C07BE0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0117C8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F0CEDFA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65E1F10F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2</w:t>
            </w:r>
          </w:p>
        </w:tc>
        <w:tc>
          <w:tcPr>
            <w:tcW w:w="1866" w:type="dxa"/>
            <w:gridSpan w:val="2"/>
            <w:vAlign w:val="center"/>
          </w:tcPr>
          <w:p w14:paraId="27E9AAC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A49AEC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7C3906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488173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3EF514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202B1FE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1E124E9D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3  </w:t>
            </w:r>
          </w:p>
        </w:tc>
        <w:tc>
          <w:tcPr>
            <w:tcW w:w="1866" w:type="dxa"/>
            <w:gridSpan w:val="2"/>
            <w:vAlign w:val="center"/>
          </w:tcPr>
          <w:p w14:paraId="3F5E98C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B16F50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AC33AB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EAFDC7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BA9893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F73B6BC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C732608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4  </w:t>
            </w:r>
          </w:p>
        </w:tc>
        <w:tc>
          <w:tcPr>
            <w:tcW w:w="1866" w:type="dxa"/>
            <w:gridSpan w:val="2"/>
            <w:vAlign w:val="center"/>
          </w:tcPr>
          <w:p w14:paraId="3886C2B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4E7EC9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06B88E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6871283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821B04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86D0A7E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5360D35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1</w:t>
            </w:r>
          </w:p>
        </w:tc>
        <w:tc>
          <w:tcPr>
            <w:tcW w:w="1866" w:type="dxa"/>
            <w:gridSpan w:val="2"/>
            <w:vAlign w:val="center"/>
          </w:tcPr>
          <w:p w14:paraId="75A58BF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AF730C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8186A5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BB3554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9DC6DC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6708EA6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A386660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0BC729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8845B5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8B15F6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7A5550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CBC7F6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DF8C8BA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71D564A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2</w:t>
            </w:r>
          </w:p>
        </w:tc>
        <w:tc>
          <w:tcPr>
            <w:tcW w:w="1866" w:type="dxa"/>
            <w:gridSpan w:val="2"/>
            <w:vAlign w:val="center"/>
          </w:tcPr>
          <w:p w14:paraId="7B84228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72CB5F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94D650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9297C0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7882B7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4AA004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C396680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411E421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0DA8DD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B7FC23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F4A039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5792C6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AA91140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78D983D9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1</w:t>
            </w:r>
          </w:p>
        </w:tc>
        <w:tc>
          <w:tcPr>
            <w:tcW w:w="1866" w:type="dxa"/>
            <w:gridSpan w:val="2"/>
            <w:vAlign w:val="center"/>
          </w:tcPr>
          <w:p w14:paraId="4BA416C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10B201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2DA207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51C4B7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9883D6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B6E4CB6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4307CD4B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D5B98A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DFB1EE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5DE13B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3A5F32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06DB2B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93CF5F1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1818C0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1E4D5F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2F0835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FEC4BD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72616A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B3FCA3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49AA6C8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2B4229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2</w:t>
            </w:r>
          </w:p>
        </w:tc>
        <w:tc>
          <w:tcPr>
            <w:tcW w:w="1866" w:type="dxa"/>
            <w:gridSpan w:val="2"/>
            <w:vAlign w:val="center"/>
          </w:tcPr>
          <w:p w14:paraId="439F3D5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F01079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58C6B7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704997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6812CA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2F57062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4BFD35C6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4C04D51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06F4C8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8D80FA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3DDDC2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154881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8007A6D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CE548DF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3299B1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E2F491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7132C9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5A2100B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54E4D8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E14202B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0565674A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Group</w:t>
            </w:r>
          </w:p>
        </w:tc>
        <w:tc>
          <w:tcPr>
            <w:tcW w:w="1866" w:type="dxa"/>
            <w:gridSpan w:val="2"/>
            <w:vAlign w:val="center"/>
          </w:tcPr>
          <w:p w14:paraId="1E38447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FA881F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E8EEC0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C016F6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E1CB33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FD4829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522EDA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8033BC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F19896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1B9FAA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6D1D3A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AB07DB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B5B222D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6A3C1C4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34D31E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381340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EB4DB3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B4A802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4235AB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CA0822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23AE514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872E3B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A97C1B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AEEBA0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364969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4F2AB4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0AF7498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4ADEC15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F46BA4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764BE5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EE6B7D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427A1B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F732DC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3D81687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2618D47F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1866" w:type="dxa"/>
            <w:gridSpan w:val="2"/>
            <w:vAlign w:val="center"/>
          </w:tcPr>
          <w:p w14:paraId="219CC77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69D8E2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56256A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8A386F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47D3E9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C77B064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3E51ECB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7DB453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1FAFF0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515DA2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25DD4C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4B8469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3793E7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6B6E15E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0F0A28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A96C9B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5C43FD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4D173A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24EC8C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D938A76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D5EB38C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51AEAE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4B2B99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786EAF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DF0CB0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9AA192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2647AEB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033D1E5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F080FF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3584A8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D30A71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E87DD9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D4D1D2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10014E2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3CC7F16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734304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82C0F7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D5A50F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CE14D4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A5D869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9320011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B2E0262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F1E531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966DCB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A2D60B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9E54F2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D1BA91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44F980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4E394E90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787C19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E1B223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1FD4A3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D14E18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51D68F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7651BF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4C8914E5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41F37DC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52D9E1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2171E9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BFE5EB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883E7E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203EF3C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CEF3E75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13BD2E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F172EA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764A53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B23EB5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C07CB0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C7FE461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BFD8CAA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90A349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791699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08C97A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CA3AF2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E84175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A354D58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169489D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F136DA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76359F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9803E7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7E82E5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147CAA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18F93A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9E4EE0E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E8D54B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EF700B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4E2397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5C3D97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57B2D8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C9F7E95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C212DB0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FE28A9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0EC5C0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694A00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ECC6B6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34080F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BA6990" w14:paraId="7021F536" w14:textId="77777777" w:rsidTr="00477E58">
        <w:trPr>
          <w:cantSplit/>
          <w:jc w:val="center"/>
        </w:trPr>
        <w:tc>
          <w:tcPr>
            <w:tcW w:w="3132" w:type="dxa"/>
            <w:shd w:val="clear" w:color="auto" w:fill="BFBFBF"/>
            <w:vAlign w:val="center"/>
          </w:tcPr>
          <w:p w14:paraId="6DC7FC96" w14:textId="77777777" w:rsidR="001B27F5" w:rsidRPr="00BA6990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A6990">
              <w:rPr>
                <w:rFonts w:ascii="Arial" w:hAnsi="Arial" w:cs="Arial"/>
                <w:b/>
                <w:bCs/>
              </w:rPr>
              <w:lastRenderedPageBreak/>
              <w:t>Category – ND</w:t>
            </w:r>
          </w:p>
        </w:tc>
        <w:tc>
          <w:tcPr>
            <w:tcW w:w="1866" w:type="dxa"/>
            <w:gridSpan w:val="2"/>
            <w:shd w:val="clear" w:color="auto" w:fill="BFBFBF"/>
            <w:vAlign w:val="center"/>
          </w:tcPr>
          <w:p w14:paraId="2C31EAE6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Last Name</w:t>
            </w:r>
          </w:p>
        </w:tc>
        <w:tc>
          <w:tcPr>
            <w:tcW w:w="1635" w:type="dxa"/>
            <w:shd w:val="clear" w:color="auto" w:fill="BFBFBF"/>
            <w:vAlign w:val="center"/>
          </w:tcPr>
          <w:p w14:paraId="120D3C52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First Name</w:t>
            </w:r>
          </w:p>
        </w:tc>
        <w:tc>
          <w:tcPr>
            <w:tcW w:w="1616" w:type="dxa"/>
            <w:shd w:val="clear" w:color="auto" w:fill="BFBFBF"/>
            <w:vAlign w:val="center"/>
          </w:tcPr>
          <w:p w14:paraId="20CFC333" w14:textId="77777777" w:rsidR="001B27F5" w:rsidRPr="00BA6990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  <w:r w:rsidRPr="00BA6990">
              <w:rPr>
                <w:rFonts w:cs="Arial"/>
                <w:sz w:val="18"/>
                <w:szCs w:val="18"/>
              </w:rPr>
              <w:t>Date of Birth</w:t>
            </w:r>
          </w:p>
          <w:p w14:paraId="5D8031D9" w14:textId="77777777" w:rsidR="001B27F5" w:rsidRPr="00BA6990" w:rsidRDefault="001B27F5" w:rsidP="00477E58">
            <w:pPr>
              <w:rPr>
                <w:rFonts w:ascii="Arial" w:hAnsi="Arial" w:cs="Arial"/>
                <w:b/>
              </w:rPr>
            </w:pPr>
            <w:r w:rsidRPr="00BA6990">
              <w:rPr>
                <w:rFonts w:ascii="Arial" w:hAnsi="Arial" w:cs="Arial"/>
                <w:b/>
                <w:sz w:val="18"/>
                <w:szCs w:val="18"/>
              </w:rPr>
              <w:t>dd/mm/yyyy</w:t>
            </w:r>
          </w:p>
        </w:tc>
        <w:tc>
          <w:tcPr>
            <w:tcW w:w="655" w:type="dxa"/>
            <w:shd w:val="clear" w:color="auto" w:fill="BFBFBF"/>
            <w:vAlign w:val="center"/>
          </w:tcPr>
          <w:p w14:paraId="1A054620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Sex</w:t>
            </w:r>
          </w:p>
          <w:p w14:paraId="575FE981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F/M</w:t>
            </w:r>
          </w:p>
        </w:tc>
        <w:tc>
          <w:tcPr>
            <w:tcW w:w="950" w:type="dxa"/>
            <w:shd w:val="clear" w:color="auto" w:fill="BFBFBF"/>
          </w:tcPr>
          <w:p w14:paraId="158DD654" w14:textId="77777777" w:rsidR="001B27F5" w:rsidRPr="00BA6990" w:rsidRDefault="001B27F5" w:rsidP="00477E58">
            <w:pPr>
              <w:pStyle w:val="Nadpis7"/>
              <w:rPr>
                <w:rFonts w:cs="Arial"/>
                <w:sz w:val="20"/>
              </w:rPr>
            </w:pPr>
          </w:p>
          <w:p w14:paraId="7D640D88" w14:textId="77777777" w:rsidR="001B27F5" w:rsidRPr="00BA6990" w:rsidRDefault="001B27F5" w:rsidP="00477E58">
            <w:pPr>
              <w:rPr>
                <w:lang w:val="en-GB"/>
              </w:rPr>
            </w:pPr>
          </w:p>
          <w:p w14:paraId="02682361" w14:textId="77777777" w:rsidR="001B27F5" w:rsidRPr="00BA6990" w:rsidRDefault="001B27F5" w:rsidP="00477E58">
            <w:pPr>
              <w:rPr>
                <w:lang w:val="en-GB"/>
              </w:rPr>
            </w:pPr>
          </w:p>
        </w:tc>
      </w:tr>
      <w:tr w:rsidR="001B27F5" w:rsidRPr="00CA5ABD" w14:paraId="29B0B187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61C90291" w14:textId="77777777" w:rsidR="001B27F5" w:rsidRPr="00CA5ABD" w:rsidRDefault="001B27F5" w:rsidP="00477E58">
            <w:pPr>
              <w:pStyle w:val="Nadpis4"/>
              <w:spacing w:before="60" w:after="60"/>
              <w:jc w:val="center"/>
              <w:rPr>
                <w:rFonts w:cs="Arial"/>
                <w:i w:val="0"/>
                <w:sz w:val="20"/>
              </w:rPr>
            </w:pPr>
            <w:r w:rsidRPr="00CA5ABD">
              <w:rPr>
                <w:rFonts w:cs="Arial"/>
                <w:i w:val="0"/>
                <w:sz w:val="20"/>
              </w:rPr>
              <w:t>Individual Woman 1</w:t>
            </w:r>
          </w:p>
        </w:tc>
        <w:tc>
          <w:tcPr>
            <w:tcW w:w="1866" w:type="dxa"/>
            <w:gridSpan w:val="2"/>
            <w:vAlign w:val="center"/>
          </w:tcPr>
          <w:p w14:paraId="77745F7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67E926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0C321C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8F4B20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E5DA5D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122A33D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7A976241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Woman 2</w:t>
            </w:r>
          </w:p>
        </w:tc>
        <w:tc>
          <w:tcPr>
            <w:tcW w:w="1866" w:type="dxa"/>
            <w:gridSpan w:val="2"/>
            <w:vAlign w:val="center"/>
          </w:tcPr>
          <w:p w14:paraId="1CA14C2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2F252D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56125E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AF7C51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E50E9B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0CA62FF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8DD36E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66" w:type="dxa"/>
            <w:gridSpan w:val="2"/>
            <w:vAlign w:val="center"/>
          </w:tcPr>
          <w:p w14:paraId="298EEF7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B84812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55B19A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2F49C0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D116E8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6E12D83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F44B9B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66" w:type="dxa"/>
            <w:gridSpan w:val="2"/>
            <w:vAlign w:val="center"/>
          </w:tcPr>
          <w:p w14:paraId="7A9461B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976707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FC5792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5C55A3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F226DF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75140BE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379BEECE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66" w:type="dxa"/>
            <w:gridSpan w:val="2"/>
            <w:vAlign w:val="center"/>
          </w:tcPr>
          <w:p w14:paraId="7425242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FEA06A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00D032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6E3F305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92E111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4C3D6A2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132DA021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66" w:type="dxa"/>
            <w:gridSpan w:val="2"/>
            <w:vAlign w:val="center"/>
          </w:tcPr>
          <w:p w14:paraId="5864C31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C9C3C0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0B835C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5F5087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4517A0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0ACA91D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380DC823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1</w:t>
            </w:r>
          </w:p>
        </w:tc>
        <w:tc>
          <w:tcPr>
            <w:tcW w:w="1866" w:type="dxa"/>
            <w:gridSpan w:val="2"/>
            <w:vAlign w:val="center"/>
          </w:tcPr>
          <w:p w14:paraId="03C3C4E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86591C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B95900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3C31A2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ECE700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ACFA039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AE09EF2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2</w:t>
            </w:r>
          </w:p>
        </w:tc>
        <w:tc>
          <w:tcPr>
            <w:tcW w:w="1866" w:type="dxa"/>
            <w:gridSpan w:val="2"/>
            <w:vAlign w:val="center"/>
          </w:tcPr>
          <w:p w14:paraId="063E627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2550E3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40ED4F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80C7C5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20AFE6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62912AF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5A427183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3  </w:t>
            </w:r>
          </w:p>
        </w:tc>
        <w:tc>
          <w:tcPr>
            <w:tcW w:w="1866" w:type="dxa"/>
            <w:gridSpan w:val="2"/>
            <w:vAlign w:val="center"/>
          </w:tcPr>
          <w:p w14:paraId="4209A16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680EA9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AB39ED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7E1294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3F9186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17AA09E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00BEAE6D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4  </w:t>
            </w:r>
          </w:p>
        </w:tc>
        <w:tc>
          <w:tcPr>
            <w:tcW w:w="1866" w:type="dxa"/>
            <w:gridSpan w:val="2"/>
            <w:vAlign w:val="center"/>
          </w:tcPr>
          <w:p w14:paraId="2E363FD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23B4C4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7EA483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1E0AD4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363A9E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91EDC50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870BE17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1</w:t>
            </w:r>
          </w:p>
        </w:tc>
        <w:tc>
          <w:tcPr>
            <w:tcW w:w="1866" w:type="dxa"/>
            <w:gridSpan w:val="2"/>
            <w:vAlign w:val="center"/>
          </w:tcPr>
          <w:p w14:paraId="5839596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B270D6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43AB5A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B56FA0B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2C34AF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3F1369C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FF6BDF6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7E2322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BA9D27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CFBD4B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41CD7E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194C90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9D0E93D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67C8DE6E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Mixed Pair 2</w:t>
            </w:r>
          </w:p>
        </w:tc>
        <w:tc>
          <w:tcPr>
            <w:tcW w:w="1866" w:type="dxa"/>
            <w:gridSpan w:val="2"/>
            <w:vAlign w:val="center"/>
          </w:tcPr>
          <w:p w14:paraId="200A010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AD6F01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2C58E2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FEC3CC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4E53FE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05A22D2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E90BA14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13F60D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772EE3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F28E90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F817F5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5FF5B3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743E30B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6CF698B8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1</w:t>
            </w:r>
          </w:p>
        </w:tc>
        <w:tc>
          <w:tcPr>
            <w:tcW w:w="1866" w:type="dxa"/>
            <w:gridSpan w:val="2"/>
            <w:vAlign w:val="center"/>
          </w:tcPr>
          <w:p w14:paraId="4B4DC12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0F7EE2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2791B9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B24A1F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766367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A98B0D8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26A1436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A960EC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9C25DE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0998E2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DEF7E8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7D6E84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B6E7105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4EC5474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14B5AF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2ED5AB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6BF20E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D5D7F0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6E006B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4FFD354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06F2C528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Trio 2</w:t>
            </w:r>
          </w:p>
        </w:tc>
        <w:tc>
          <w:tcPr>
            <w:tcW w:w="1866" w:type="dxa"/>
            <w:gridSpan w:val="2"/>
            <w:vAlign w:val="center"/>
          </w:tcPr>
          <w:p w14:paraId="2A82383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0B3880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276133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66CAFD7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469AC3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B4BCC2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55B1D33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37C05A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7F155C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075383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BF99BC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1D9CAF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F8334CE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5E4DCE0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7FA40E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698113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2D85EA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1B38B4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FF1EFA4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697C81B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78D8E97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Group</w:t>
            </w:r>
          </w:p>
        </w:tc>
        <w:tc>
          <w:tcPr>
            <w:tcW w:w="1866" w:type="dxa"/>
            <w:gridSpan w:val="2"/>
            <w:vAlign w:val="center"/>
          </w:tcPr>
          <w:p w14:paraId="4CA402D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B0D864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0E48CD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AFCA99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A01EAC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F373A44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7E46D0F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138833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00F63C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97367A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B5BC7B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B094F6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C01EB36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4C3309F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F2D2F8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3846FB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ABE58A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35C001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B7B809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B0BD19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0A97146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F6B719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7F225C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FA0B87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3D146E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E9AFDE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09326D1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F74C16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D2BAE8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FD380D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00234A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6FAB0398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EB5D40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F2E448D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584514D0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Aerobic Dance</w:t>
            </w:r>
          </w:p>
        </w:tc>
        <w:tc>
          <w:tcPr>
            <w:tcW w:w="1866" w:type="dxa"/>
            <w:gridSpan w:val="2"/>
            <w:vAlign w:val="center"/>
          </w:tcPr>
          <w:p w14:paraId="6D3C573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EE9AE4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5D055C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447787A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89C4C7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A931FB9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D08AE77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119CB8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5A1814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FEAA54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7D3EFC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8A3AF9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71C5120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934D213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A6C02E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CB78C1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8862F1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EC94C0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B75F3F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069A6CB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460F3AB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670C60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F6AE63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30FCCB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02E3DF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90ADA6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D341C4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60307982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EB2602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C2039B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B5246F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E7961B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1A7CB6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4916598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32E4137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2088980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33DDFA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7B8D0B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82CFE2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11E5AE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01AB00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8F35BBA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B12AA6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621698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ADAF83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D709C4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44287B9B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C8C2CA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AE05B74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C21599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676D7C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841235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5F6B5F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4AFEFB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BA6990" w14:paraId="28763FE8" w14:textId="77777777" w:rsidTr="00477E58">
        <w:trPr>
          <w:cantSplit/>
          <w:jc w:val="center"/>
        </w:trPr>
        <w:tc>
          <w:tcPr>
            <w:tcW w:w="3132" w:type="dxa"/>
            <w:shd w:val="clear" w:color="auto" w:fill="BFBFBF"/>
            <w:vAlign w:val="center"/>
          </w:tcPr>
          <w:p w14:paraId="3899CF18" w14:textId="77777777" w:rsidR="001B27F5" w:rsidRPr="00BA6990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A6990">
              <w:rPr>
                <w:rFonts w:ascii="Arial" w:hAnsi="Arial" w:cs="Arial"/>
                <w:b/>
                <w:bCs/>
              </w:rPr>
              <w:t>Category – N</w:t>
            </w: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1866" w:type="dxa"/>
            <w:gridSpan w:val="2"/>
            <w:shd w:val="clear" w:color="auto" w:fill="BFBFBF"/>
            <w:vAlign w:val="center"/>
          </w:tcPr>
          <w:p w14:paraId="7FAAB00B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Last Name</w:t>
            </w:r>
          </w:p>
        </w:tc>
        <w:tc>
          <w:tcPr>
            <w:tcW w:w="1635" w:type="dxa"/>
            <w:shd w:val="clear" w:color="auto" w:fill="BFBFBF"/>
            <w:vAlign w:val="center"/>
          </w:tcPr>
          <w:p w14:paraId="52309E84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First Name</w:t>
            </w:r>
          </w:p>
        </w:tc>
        <w:tc>
          <w:tcPr>
            <w:tcW w:w="1616" w:type="dxa"/>
            <w:shd w:val="clear" w:color="auto" w:fill="BFBFBF"/>
            <w:vAlign w:val="center"/>
          </w:tcPr>
          <w:p w14:paraId="2E3E05FF" w14:textId="77777777" w:rsidR="001B27F5" w:rsidRPr="00BA6990" w:rsidRDefault="001B27F5" w:rsidP="00477E58">
            <w:pPr>
              <w:pStyle w:val="Nadpis5"/>
              <w:rPr>
                <w:rFonts w:cs="Arial"/>
                <w:sz w:val="18"/>
                <w:szCs w:val="18"/>
              </w:rPr>
            </w:pPr>
            <w:r w:rsidRPr="00BA6990">
              <w:rPr>
                <w:rFonts w:cs="Arial"/>
                <w:sz w:val="18"/>
                <w:szCs w:val="18"/>
              </w:rPr>
              <w:t>Date of Birth</w:t>
            </w:r>
          </w:p>
          <w:p w14:paraId="1C78CB86" w14:textId="77777777" w:rsidR="001B27F5" w:rsidRPr="00BA6990" w:rsidRDefault="001B27F5" w:rsidP="00477E58">
            <w:pPr>
              <w:rPr>
                <w:rFonts w:ascii="Arial" w:hAnsi="Arial" w:cs="Arial"/>
                <w:b/>
              </w:rPr>
            </w:pPr>
            <w:r w:rsidRPr="00BA6990">
              <w:rPr>
                <w:rFonts w:ascii="Arial" w:hAnsi="Arial" w:cs="Arial"/>
                <w:b/>
                <w:sz w:val="18"/>
                <w:szCs w:val="18"/>
              </w:rPr>
              <w:t>dd/mm/yyyy</w:t>
            </w:r>
          </w:p>
        </w:tc>
        <w:tc>
          <w:tcPr>
            <w:tcW w:w="655" w:type="dxa"/>
            <w:shd w:val="clear" w:color="auto" w:fill="BFBFBF"/>
            <w:vAlign w:val="center"/>
          </w:tcPr>
          <w:p w14:paraId="61249CE2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Sex</w:t>
            </w:r>
          </w:p>
          <w:p w14:paraId="54A375B3" w14:textId="77777777" w:rsidR="001B27F5" w:rsidRPr="00BA6990" w:rsidRDefault="001B27F5" w:rsidP="00477E58">
            <w:pPr>
              <w:pStyle w:val="Nadpis5"/>
              <w:rPr>
                <w:rFonts w:cs="Arial"/>
                <w:sz w:val="20"/>
              </w:rPr>
            </w:pPr>
            <w:r w:rsidRPr="00BA6990">
              <w:rPr>
                <w:rFonts w:cs="Arial"/>
                <w:sz w:val="20"/>
              </w:rPr>
              <w:t>F/M</w:t>
            </w:r>
          </w:p>
        </w:tc>
        <w:tc>
          <w:tcPr>
            <w:tcW w:w="950" w:type="dxa"/>
            <w:shd w:val="clear" w:color="auto" w:fill="BFBFBF"/>
          </w:tcPr>
          <w:p w14:paraId="1DE72793" w14:textId="77777777" w:rsidR="001B27F5" w:rsidRPr="00BA6990" w:rsidRDefault="001B27F5" w:rsidP="00477E58">
            <w:pPr>
              <w:pStyle w:val="Nadpis7"/>
              <w:rPr>
                <w:rFonts w:cs="Arial"/>
                <w:sz w:val="20"/>
              </w:rPr>
            </w:pPr>
          </w:p>
          <w:p w14:paraId="47E5FA2F" w14:textId="77777777" w:rsidR="001B27F5" w:rsidRPr="00BA6990" w:rsidRDefault="001B27F5" w:rsidP="00477E58">
            <w:pPr>
              <w:rPr>
                <w:lang w:val="en-GB"/>
              </w:rPr>
            </w:pPr>
          </w:p>
          <w:p w14:paraId="5CBBB75D" w14:textId="77777777" w:rsidR="001B27F5" w:rsidRPr="00BA6990" w:rsidRDefault="001B27F5" w:rsidP="00477E58">
            <w:pPr>
              <w:rPr>
                <w:lang w:val="en-GB"/>
              </w:rPr>
            </w:pPr>
          </w:p>
        </w:tc>
      </w:tr>
      <w:tr w:rsidR="001B27F5" w:rsidRPr="00CA5ABD" w14:paraId="21F5ABE1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5B7E67F1" w14:textId="77777777" w:rsidR="001B27F5" w:rsidRPr="00CA5ABD" w:rsidRDefault="001B27F5" w:rsidP="00477E58">
            <w:pPr>
              <w:pStyle w:val="Nadpis4"/>
              <w:spacing w:before="60" w:after="60"/>
              <w:jc w:val="center"/>
              <w:rPr>
                <w:rFonts w:cs="Arial"/>
                <w:i w:val="0"/>
                <w:sz w:val="20"/>
              </w:rPr>
            </w:pPr>
            <w:r w:rsidRPr="00CA5ABD">
              <w:rPr>
                <w:rFonts w:cs="Arial"/>
                <w:i w:val="0"/>
                <w:sz w:val="20"/>
              </w:rPr>
              <w:t>Individual Woman 1</w:t>
            </w:r>
          </w:p>
        </w:tc>
        <w:tc>
          <w:tcPr>
            <w:tcW w:w="1866" w:type="dxa"/>
            <w:gridSpan w:val="2"/>
            <w:vAlign w:val="center"/>
          </w:tcPr>
          <w:p w14:paraId="1B667F6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631D5F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0E9B51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0D4860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426722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7D23220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68CF9BEF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Woman 2</w:t>
            </w:r>
          </w:p>
        </w:tc>
        <w:tc>
          <w:tcPr>
            <w:tcW w:w="1866" w:type="dxa"/>
            <w:gridSpan w:val="2"/>
            <w:vAlign w:val="center"/>
          </w:tcPr>
          <w:p w14:paraId="7F9E031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BE8803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18C6EB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380322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80FF90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03ED4A5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35D9DDA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66" w:type="dxa"/>
            <w:gridSpan w:val="2"/>
            <w:vAlign w:val="center"/>
          </w:tcPr>
          <w:p w14:paraId="0218217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2C879A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FEF774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0BEA79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D3047C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53E713B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57083A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66" w:type="dxa"/>
            <w:gridSpan w:val="2"/>
            <w:vAlign w:val="center"/>
          </w:tcPr>
          <w:p w14:paraId="6876681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1851C5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A9C2BF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44F62B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48B0B55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17727D2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378AA480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66" w:type="dxa"/>
            <w:gridSpan w:val="2"/>
            <w:vAlign w:val="center"/>
          </w:tcPr>
          <w:p w14:paraId="5CD5819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5D9557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DAFDD3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EC668E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CB39C1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641D489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33F6FA5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 xml:space="preserve">Individual Woman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66" w:type="dxa"/>
            <w:gridSpan w:val="2"/>
            <w:vAlign w:val="center"/>
          </w:tcPr>
          <w:p w14:paraId="53AAC3F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92BB47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CB710B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160A4F3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248DFD7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B55FEA1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568373D8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lastRenderedPageBreak/>
              <w:t>Individual Man 1</w:t>
            </w:r>
          </w:p>
        </w:tc>
        <w:tc>
          <w:tcPr>
            <w:tcW w:w="1866" w:type="dxa"/>
            <w:gridSpan w:val="2"/>
            <w:vAlign w:val="center"/>
          </w:tcPr>
          <w:p w14:paraId="0C000AD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8ACF77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E9E081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FA82F7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230F5E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31DC209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7D160EF2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Individual Man 2</w:t>
            </w:r>
          </w:p>
        </w:tc>
        <w:tc>
          <w:tcPr>
            <w:tcW w:w="1866" w:type="dxa"/>
            <w:gridSpan w:val="2"/>
            <w:vAlign w:val="center"/>
          </w:tcPr>
          <w:p w14:paraId="52485D6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D347CF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1AA877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61CA10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35947A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576D6F5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27A97EE1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3  </w:t>
            </w:r>
          </w:p>
        </w:tc>
        <w:tc>
          <w:tcPr>
            <w:tcW w:w="1866" w:type="dxa"/>
            <w:gridSpan w:val="2"/>
            <w:vAlign w:val="center"/>
          </w:tcPr>
          <w:p w14:paraId="2C754CA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B0A045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A54A85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CCAD052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BA6B4E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6FE01E0" w14:textId="77777777" w:rsidTr="00477E58">
        <w:trPr>
          <w:cantSplit/>
          <w:jc w:val="center"/>
        </w:trPr>
        <w:tc>
          <w:tcPr>
            <w:tcW w:w="3132" w:type="dxa"/>
            <w:vAlign w:val="center"/>
          </w:tcPr>
          <w:p w14:paraId="6B217B7F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Individual Man 4  </w:t>
            </w:r>
          </w:p>
        </w:tc>
        <w:tc>
          <w:tcPr>
            <w:tcW w:w="1866" w:type="dxa"/>
            <w:gridSpan w:val="2"/>
            <w:vAlign w:val="center"/>
          </w:tcPr>
          <w:p w14:paraId="7E8BB92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14A533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B68888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644996E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62FE8A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51BBE99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799ABDB9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Trio 1</w:t>
            </w:r>
          </w:p>
        </w:tc>
        <w:tc>
          <w:tcPr>
            <w:tcW w:w="1866" w:type="dxa"/>
            <w:gridSpan w:val="2"/>
            <w:vAlign w:val="center"/>
          </w:tcPr>
          <w:p w14:paraId="406D49C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BB3728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E3D000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536F0B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7BDBD8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301A8AC4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46BF162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C183BD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8BC1E5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3E4BFD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9A0FCB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00BCF4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4906C49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54A43BE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D158EE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F17838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41D2BC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E246BE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164D0A4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6B69BCF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5396F739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Trio 2</w:t>
            </w:r>
          </w:p>
        </w:tc>
        <w:tc>
          <w:tcPr>
            <w:tcW w:w="1866" w:type="dxa"/>
            <w:gridSpan w:val="2"/>
            <w:vAlign w:val="center"/>
          </w:tcPr>
          <w:p w14:paraId="6197233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E2EE93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8B4F27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00C5936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6B55CD1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A756DF7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684505C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D0B8C1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F0986A6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B7F6EA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2C539DD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3499F6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F2B608D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6086903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BB1481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3B28914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1E5AE7C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079941B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333A41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28AF8A8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5E23B24D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Trio 3</w:t>
            </w:r>
          </w:p>
        </w:tc>
        <w:tc>
          <w:tcPr>
            <w:tcW w:w="1866" w:type="dxa"/>
            <w:gridSpan w:val="2"/>
            <w:vAlign w:val="center"/>
          </w:tcPr>
          <w:p w14:paraId="1A7C0CD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240557E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7C0A949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3CF3EE0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74FF55C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7DC5566F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8720998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9E6C76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657D0B0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091C8CAC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74D4B6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B524246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8ECA226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691ECD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7736D794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0DF937D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2CDEE18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D7EF65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ABE7DCC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4281A50F" w14:textId="77777777" w:rsidTr="00477E58">
        <w:trPr>
          <w:cantSplit/>
          <w:jc w:val="center"/>
        </w:trPr>
        <w:tc>
          <w:tcPr>
            <w:tcW w:w="3132" w:type="dxa"/>
            <w:vMerge w:val="restart"/>
            <w:vAlign w:val="center"/>
          </w:tcPr>
          <w:p w14:paraId="391557A2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Group</w:t>
            </w:r>
          </w:p>
        </w:tc>
        <w:tc>
          <w:tcPr>
            <w:tcW w:w="1866" w:type="dxa"/>
            <w:gridSpan w:val="2"/>
            <w:vAlign w:val="center"/>
          </w:tcPr>
          <w:p w14:paraId="02CFB4CD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557D2D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454189E8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E54726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8B5D38E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168C9BE5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02A60C5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3733271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406E6E07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77FCB85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2CAFAA6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6A27DE6B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22547AB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2B455EAF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F4E25C9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140C4B1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36A883BF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9D3158B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31EE6990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6F197D90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1DF4FB01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5A4E0923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7EC1714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5E22E03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7B01A0A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087E4493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528A9F9A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FF2E610" w14:textId="77777777" w:rsidR="001B27F5" w:rsidRDefault="001B27F5" w:rsidP="00477E5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470CB40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35" w:type="dxa"/>
            <w:vAlign w:val="center"/>
          </w:tcPr>
          <w:p w14:paraId="5632557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616" w:type="dxa"/>
            <w:vAlign w:val="center"/>
          </w:tcPr>
          <w:p w14:paraId="6406137E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655" w:type="dxa"/>
            <w:vAlign w:val="center"/>
          </w:tcPr>
          <w:p w14:paraId="5826B15F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</w:tcPr>
          <w:p w14:paraId="5F6F793A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</w:tr>
      <w:tr w:rsidR="001B27F5" w:rsidRPr="00CA5ABD" w14:paraId="05BC00A6" w14:textId="77777777" w:rsidTr="00477E58">
        <w:trPr>
          <w:cantSplit/>
          <w:jc w:val="center"/>
        </w:trPr>
        <w:tc>
          <w:tcPr>
            <w:tcW w:w="3132" w:type="dxa"/>
            <w:shd w:val="clear" w:color="auto" w:fill="BFBFBF"/>
            <w:vAlign w:val="center"/>
          </w:tcPr>
          <w:p w14:paraId="2B19C89D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</w:rPr>
              <w:t>OFFICIALS</w:t>
            </w:r>
          </w:p>
        </w:tc>
        <w:tc>
          <w:tcPr>
            <w:tcW w:w="1866" w:type="dxa"/>
            <w:gridSpan w:val="2"/>
            <w:shd w:val="clear" w:color="auto" w:fill="BFBFBF"/>
            <w:vAlign w:val="center"/>
          </w:tcPr>
          <w:p w14:paraId="1731F792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Last Name</w:t>
            </w:r>
          </w:p>
        </w:tc>
        <w:tc>
          <w:tcPr>
            <w:tcW w:w="1635" w:type="dxa"/>
            <w:shd w:val="clear" w:color="auto" w:fill="BFBFBF"/>
            <w:vAlign w:val="center"/>
          </w:tcPr>
          <w:p w14:paraId="72F348EB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First Name</w:t>
            </w:r>
          </w:p>
        </w:tc>
        <w:tc>
          <w:tcPr>
            <w:tcW w:w="1616" w:type="dxa"/>
            <w:shd w:val="clear" w:color="auto" w:fill="BFBFBF"/>
            <w:vAlign w:val="center"/>
          </w:tcPr>
          <w:p w14:paraId="7A415801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Category</w:t>
            </w:r>
          </w:p>
        </w:tc>
        <w:tc>
          <w:tcPr>
            <w:tcW w:w="655" w:type="dxa"/>
            <w:shd w:val="clear" w:color="auto" w:fill="BFBFBF"/>
            <w:vAlign w:val="center"/>
          </w:tcPr>
          <w:p w14:paraId="37DA0949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</w:p>
        </w:tc>
        <w:tc>
          <w:tcPr>
            <w:tcW w:w="950" w:type="dxa"/>
            <w:shd w:val="clear" w:color="auto" w:fill="BFBFBF"/>
          </w:tcPr>
          <w:p w14:paraId="42A31727" w14:textId="77777777" w:rsidR="001B27F5" w:rsidRPr="00CA5ABD" w:rsidRDefault="001B27F5" w:rsidP="00477E58">
            <w:pPr>
              <w:pStyle w:val="Nadpis7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FIG ID</w:t>
            </w:r>
          </w:p>
        </w:tc>
      </w:tr>
      <w:tr w:rsidR="001B27F5" w:rsidRPr="00CA5ABD" w14:paraId="4C466842" w14:textId="77777777" w:rsidTr="00477E58">
        <w:trPr>
          <w:jc w:val="center"/>
        </w:trPr>
        <w:tc>
          <w:tcPr>
            <w:tcW w:w="3132" w:type="dxa"/>
            <w:tcBorders>
              <w:bottom w:val="single" w:sz="12" w:space="0" w:color="auto"/>
            </w:tcBorders>
            <w:vAlign w:val="center"/>
          </w:tcPr>
          <w:p w14:paraId="18718CB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Judge 1</w:t>
            </w:r>
          </w:p>
        </w:tc>
        <w:tc>
          <w:tcPr>
            <w:tcW w:w="1866" w:type="dxa"/>
            <w:gridSpan w:val="2"/>
            <w:tcBorders>
              <w:bottom w:val="single" w:sz="12" w:space="0" w:color="auto"/>
            </w:tcBorders>
            <w:vAlign w:val="center"/>
          </w:tcPr>
          <w:p w14:paraId="5730FD7C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bottom w:val="single" w:sz="12" w:space="0" w:color="auto"/>
            </w:tcBorders>
            <w:vAlign w:val="center"/>
          </w:tcPr>
          <w:p w14:paraId="0D795B30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bottom w:val="single" w:sz="12" w:space="0" w:color="auto"/>
            </w:tcBorders>
            <w:vAlign w:val="center"/>
          </w:tcPr>
          <w:p w14:paraId="03ABEB73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bottom w:val="single" w:sz="12" w:space="0" w:color="auto"/>
            </w:tcBorders>
            <w:vAlign w:val="center"/>
          </w:tcPr>
          <w:p w14:paraId="7574584A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</w:tcPr>
          <w:p w14:paraId="0B6C13F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61F72A1E" w14:textId="77777777" w:rsidTr="00477E58">
        <w:trPr>
          <w:jc w:val="center"/>
        </w:trPr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1A860A" w14:textId="77777777" w:rsidR="001B27F5" w:rsidRPr="00CA5ABD" w:rsidRDefault="001B27F5" w:rsidP="00477E58">
            <w:pPr>
              <w:pStyle w:val="Nadpis7"/>
              <w:spacing w:before="60" w:after="60"/>
              <w:rPr>
                <w:rFonts w:cs="Arial"/>
                <w:sz w:val="20"/>
              </w:rPr>
            </w:pPr>
            <w:r w:rsidRPr="00CA5ABD">
              <w:rPr>
                <w:rFonts w:cs="Arial"/>
                <w:sz w:val="20"/>
              </w:rPr>
              <w:t>Judge 2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95143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3528A5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65114B" w14:textId="77777777" w:rsidR="001B27F5" w:rsidRPr="00CA5ABD" w:rsidRDefault="001B27F5" w:rsidP="00477E58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552B6F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</w:tcPr>
          <w:p w14:paraId="42701C3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0ECC5183" w14:textId="77777777" w:rsidTr="00477E58">
        <w:trPr>
          <w:jc w:val="center"/>
        </w:trPr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17AD51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Head of delegation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60F642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42927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221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493B9B94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1D5230DD" w14:textId="77777777" w:rsidTr="00477E58">
        <w:trPr>
          <w:cantSplit/>
          <w:jc w:val="center"/>
        </w:trPr>
        <w:tc>
          <w:tcPr>
            <w:tcW w:w="3132" w:type="dxa"/>
            <w:vMerge w:val="restart"/>
            <w:tcBorders>
              <w:top w:val="single" w:sz="12" w:space="0" w:color="auto"/>
            </w:tcBorders>
            <w:vAlign w:val="center"/>
          </w:tcPr>
          <w:p w14:paraId="4F5FD2C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Coaches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5DB02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4FB6D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221" w:type="dxa"/>
            <w:gridSpan w:val="3"/>
            <w:vMerge/>
            <w:vAlign w:val="center"/>
          </w:tcPr>
          <w:p w14:paraId="52262B26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340C4CFF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752962E0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C32E59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D5F9A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21" w:type="dxa"/>
            <w:gridSpan w:val="3"/>
            <w:vMerge/>
            <w:vAlign w:val="center"/>
          </w:tcPr>
          <w:p w14:paraId="64D75608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5C6F4305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56F28F2D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6BA88F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2E4F69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221" w:type="dxa"/>
            <w:gridSpan w:val="3"/>
            <w:vMerge/>
            <w:vAlign w:val="center"/>
          </w:tcPr>
          <w:p w14:paraId="76A96AB3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630DAE5C" w14:textId="77777777" w:rsidTr="00477E58">
        <w:trPr>
          <w:cantSplit/>
          <w:jc w:val="center"/>
        </w:trPr>
        <w:tc>
          <w:tcPr>
            <w:tcW w:w="3132" w:type="dxa"/>
            <w:vMerge/>
            <w:vAlign w:val="center"/>
          </w:tcPr>
          <w:p w14:paraId="336B0988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983C5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20DC7C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221" w:type="dxa"/>
            <w:gridSpan w:val="3"/>
            <w:vMerge/>
            <w:vAlign w:val="center"/>
          </w:tcPr>
          <w:p w14:paraId="64B73233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7C9F7BFF" w14:textId="77777777" w:rsidTr="00477E58">
        <w:trPr>
          <w:cantSplit/>
          <w:trHeight w:val="299"/>
          <w:jc w:val="center"/>
        </w:trPr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E6F0F1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Doctor / Therapist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B60826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34EEF" w14:textId="77777777" w:rsidR="001B27F5" w:rsidRPr="00CA5ABD" w:rsidRDefault="001B27F5" w:rsidP="00477E5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221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14:paraId="12D7D1FC" w14:textId="77777777" w:rsidR="001B27F5" w:rsidRPr="00CA5ABD" w:rsidRDefault="001B27F5" w:rsidP="00477E58">
            <w:pPr>
              <w:jc w:val="center"/>
              <w:rPr>
                <w:rFonts w:ascii="Arial" w:hAnsi="Arial" w:cs="Arial"/>
              </w:rPr>
            </w:pPr>
          </w:p>
        </w:tc>
      </w:tr>
      <w:tr w:rsidR="001B27F5" w:rsidRPr="00CA5ABD" w14:paraId="52E5F8C4" w14:textId="77777777" w:rsidTr="00477E58">
        <w:trPr>
          <w:jc w:val="center"/>
        </w:trPr>
        <w:tc>
          <w:tcPr>
            <w:tcW w:w="313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64E278" w14:textId="77777777" w:rsidR="001B27F5" w:rsidRPr="00CA5ABD" w:rsidRDefault="001B27F5" w:rsidP="00477E5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Chaperons</w:t>
            </w:r>
          </w:p>
        </w:tc>
        <w:tc>
          <w:tcPr>
            <w:tcW w:w="18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250E0BE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7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CAE059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0D6B9B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B27F5" w:rsidRPr="00CA5ABD" w14:paraId="4BC33365" w14:textId="77777777" w:rsidTr="00477E58">
        <w:trPr>
          <w:jc w:val="center"/>
        </w:trPr>
        <w:tc>
          <w:tcPr>
            <w:tcW w:w="313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8560C7" w14:textId="77777777" w:rsidR="001B27F5" w:rsidRPr="00CA5ABD" w:rsidRDefault="001B27F5" w:rsidP="00477E58">
            <w:pPr>
              <w:rPr>
                <w:rFonts w:ascii="Arial" w:hAnsi="Arial" w:cs="Arial"/>
                <w:b/>
                <w:bCs/>
              </w:rPr>
            </w:pPr>
            <w:r w:rsidRPr="00CA5ABD">
              <w:rPr>
                <w:rFonts w:ascii="Arial" w:hAnsi="Arial" w:cs="Arial"/>
                <w:b/>
                <w:bCs/>
              </w:rPr>
              <w:t>TOTAL NUMBER OF DELEGATION</w:t>
            </w:r>
          </w:p>
        </w:tc>
        <w:tc>
          <w:tcPr>
            <w:tcW w:w="5772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6DE8983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12" w:space="0" w:color="auto"/>
              <w:bottom w:val="single" w:sz="4" w:space="0" w:color="auto"/>
            </w:tcBorders>
          </w:tcPr>
          <w:p w14:paraId="424E2A8D" w14:textId="77777777" w:rsidR="001B27F5" w:rsidRPr="00CA5ABD" w:rsidRDefault="001B27F5" w:rsidP="00477E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A97912C" w14:textId="77777777" w:rsidR="001B27F5" w:rsidRPr="00FE0C12" w:rsidRDefault="001B27F5" w:rsidP="001B27F5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215AEC10" w14:textId="77777777" w:rsidR="00096D3D" w:rsidRPr="001C41B4" w:rsidRDefault="00096D3D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0DA1DF16" w14:textId="77777777" w:rsidR="000C1959" w:rsidRPr="001C41B4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1C41B4" w14:paraId="646B7BC2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F7F80E" w14:textId="77777777" w:rsidR="00161F9A" w:rsidRPr="001C41B4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3F93D" w14:textId="77777777" w:rsidR="00161F9A" w:rsidRPr="001C41B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EAD9649" w14:textId="77777777" w:rsidR="00161F9A" w:rsidRPr="001C41B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C41B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C41B4" w14:paraId="4C679B56" w14:textId="77777777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7AA74" w14:textId="77777777" w:rsidR="00161F9A" w:rsidRPr="001C41B4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E9FA" w14:textId="300781B1" w:rsidR="00161F9A" w:rsidRPr="001C41B4" w:rsidRDefault="00D100FF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C41B4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180866" wp14:editId="0017E70D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B5C3F0"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5566DA62" w14:textId="77777777" w:rsidR="00161F9A" w:rsidRPr="001C41B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65D4D524" w14:textId="77777777" w:rsidR="00161F9A" w:rsidRPr="001C41B4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A35D" w14:textId="77777777" w:rsidR="00161F9A" w:rsidRPr="001C41B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6E50619" w14:textId="77777777" w:rsidR="00801254" w:rsidRPr="001C41B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B27A25B" w14:textId="77777777" w:rsidR="00801254" w:rsidRPr="001C41B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A8C5C84" w14:textId="77777777" w:rsidR="00801254" w:rsidRPr="001C41B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5C61D86" w14:textId="77777777" w:rsidR="00801254" w:rsidRPr="001C41B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C41B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C41B4" w14:paraId="30A1D7DD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DBEFD3F" w14:textId="77777777" w:rsidR="00AC7743" w:rsidRPr="001C41B4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3062CE8" w14:textId="77777777" w:rsidR="00AC7743" w:rsidRPr="001C41B4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F5A402" w14:textId="77777777" w:rsidR="00AC7743" w:rsidRPr="001C41B4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4BE30BEE" w14:textId="3C730AC4" w:rsidR="009E2378" w:rsidRPr="001C41B4" w:rsidRDefault="00D100FF" w:rsidP="00E4351C">
      <w:pPr>
        <w:rPr>
          <w:rFonts w:ascii="Arial" w:hAnsi="Arial" w:cs="Arial"/>
          <w:sz w:val="4"/>
          <w:szCs w:val="4"/>
          <w:lang w:val="en-GB"/>
        </w:rPr>
      </w:pPr>
      <w:r w:rsidRPr="001C41B4">
        <w:rPr>
          <w:rFonts w:ascii="Arial" w:hAnsi="Arial" w:cs="Arial"/>
          <w:noProof/>
          <w:sz w:val="4"/>
          <w:szCs w:val="4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07129C" wp14:editId="0D7AD611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18AD8B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"/>
            </w:pict>
          </mc:Fallback>
        </mc:AlternateContent>
      </w:r>
    </w:p>
    <w:sectPr w:rsidR="009E2378" w:rsidRPr="001C41B4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E9A7B" w14:textId="77777777" w:rsidR="00A342DF" w:rsidRDefault="00A342DF">
      <w:r>
        <w:separator/>
      </w:r>
    </w:p>
  </w:endnote>
  <w:endnote w:type="continuationSeparator" w:id="0">
    <w:p w14:paraId="2FC58D9E" w14:textId="77777777" w:rsidR="00A342DF" w:rsidRDefault="00A3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285C8" w14:textId="77777777" w:rsidR="00A342DF" w:rsidRDefault="00A342DF">
      <w:r>
        <w:separator/>
      </w:r>
    </w:p>
  </w:footnote>
  <w:footnote w:type="continuationSeparator" w:id="0">
    <w:p w14:paraId="08C6D630" w14:textId="77777777" w:rsidR="00A342DF" w:rsidRDefault="00A34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8667739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80855352">
    <w:abstractNumId w:val="2"/>
  </w:num>
  <w:num w:numId="3" w16cid:durableId="894968111">
    <w:abstractNumId w:val="5"/>
  </w:num>
  <w:num w:numId="4" w16cid:durableId="811942842">
    <w:abstractNumId w:val="4"/>
  </w:num>
  <w:num w:numId="5" w16cid:durableId="2040279161">
    <w:abstractNumId w:val="3"/>
  </w:num>
  <w:num w:numId="6" w16cid:durableId="1466580338">
    <w:abstractNumId w:val="7"/>
  </w:num>
  <w:num w:numId="7" w16cid:durableId="1853646850">
    <w:abstractNumId w:val="6"/>
  </w:num>
  <w:num w:numId="8" w16cid:durableId="1327125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013D3"/>
    <w:rsid w:val="00006111"/>
    <w:rsid w:val="00013ACA"/>
    <w:rsid w:val="000169B8"/>
    <w:rsid w:val="00030494"/>
    <w:rsid w:val="00040804"/>
    <w:rsid w:val="00070A9B"/>
    <w:rsid w:val="00073DA8"/>
    <w:rsid w:val="000860C1"/>
    <w:rsid w:val="00096D3D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326D1"/>
    <w:rsid w:val="00141139"/>
    <w:rsid w:val="00156588"/>
    <w:rsid w:val="00160586"/>
    <w:rsid w:val="00161F9A"/>
    <w:rsid w:val="00163BD7"/>
    <w:rsid w:val="00172A19"/>
    <w:rsid w:val="00175382"/>
    <w:rsid w:val="00175D37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27F5"/>
    <w:rsid w:val="001C0B2D"/>
    <w:rsid w:val="001C41B4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07DBE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30AE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22E8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7D7D87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552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2828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24152"/>
    <w:rsid w:val="00A342DF"/>
    <w:rsid w:val="00A45032"/>
    <w:rsid w:val="00A56734"/>
    <w:rsid w:val="00A770B7"/>
    <w:rsid w:val="00A910A1"/>
    <w:rsid w:val="00AA0B9C"/>
    <w:rsid w:val="00AC331B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100FF"/>
    <w:rsid w:val="00D246FB"/>
    <w:rsid w:val="00D44DEF"/>
    <w:rsid w:val="00D463E1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D592A"/>
    <w:rsid w:val="00DE4597"/>
    <w:rsid w:val="00DF4DCE"/>
    <w:rsid w:val="00E00DA9"/>
    <w:rsid w:val="00E030A2"/>
    <w:rsid w:val="00E07E74"/>
    <w:rsid w:val="00E17CE0"/>
    <w:rsid w:val="00E2043C"/>
    <w:rsid w:val="00E349F0"/>
    <w:rsid w:val="00E35280"/>
    <w:rsid w:val="00E358ED"/>
    <w:rsid w:val="00E4351C"/>
    <w:rsid w:val="00E4690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B5AE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C33134"/>
  <w15:chartTrackingRefBased/>
  <w15:docId w15:val="{910ACEDA-0E23-458D-948E-31A52F9A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de-DE" w:eastAsia="de-DE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B7255"/>
    <w:rPr>
      <w:lang w:val="de-DE" w:eastAsia="de-DE"/>
    </w:rPr>
  </w:style>
  <w:style w:type="character" w:customStyle="1" w:styleId="Nadpis4Char">
    <w:name w:val="Nadpis 4 Char"/>
    <w:basedOn w:val="Standardnpsmoodstavce"/>
    <w:link w:val="Nadpis4"/>
    <w:rsid w:val="00096D3D"/>
    <w:rPr>
      <w:rFonts w:ascii="Arial" w:hAnsi="Arial"/>
      <w:b/>
      <w:i/>
      <w:sz w:val="22"/>
      <w:lang w:val="de-DE" w:eastAsia="de-DE"/>
    </w:rPr>
  </w:style>
  <w:style w:type="character" w:customStyle="1" w:styleId="Nadpis5Char">
    <w:name w:val="Nadpis 5 Char"/>
    <w:basedOn w:val="Standardnpsmoodstavce"/>
    <w:link w:val="Nadpis5"/>
    <w:rsid w:val="00096D3D"/>
    <w:rPr>
      <w:rFonts w:ascii="Arial" w:hAnsi="Arial"/>
      <w:b/>
      <w:sz w:val="36"/>
      <w:lang w:val="de-DE" w:eastAsia="de-DE"/>
    </w:rPr>
  </w:style>
  <w:style w:type="character" w:customStyle="1" w:styleId="Nadpis7Char">
    <w:name w:val="Nadpis 7 Char"/>
    <w:basedOn w:val="Standardnpsmoodstavce"/>
    <w:link w:val="Nadpis7"/>
    <w:rsid w:val="001B27F5"/>
    <w:rPr>
      <w:rFonts w:ascii="Arial" w:hAnsi="Arial"/>
      <w:b/>
      <w:sz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in.gymaerobic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EF08B-1F7C-42F0-A2D1-D05985DB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FIG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Nominative registration</dc:title>
  <dc:subject/>
  <dc:creator>FIG</dc:creator>
  <cp:keywords/>
  <cp:lastModifiedBy>Růžena Škrobánková</cp:lastModifiedBy>
  <cp:revision>11</cp:revision>
  <cp:lastPrinted>2011-04-21T14:59:00Z</cp:lastPrinted>
  <dcterms:created xsi:type="dcterms:W3CDTF">2022-11-30T09:22:00Z</dcterms:created>
  <dcterms:modified xsi:type="dcterms:W3CDTF">2025-11-19T08:33:00Z</dcterms:modified>
</cp:coreProperties>
</file>